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622" w:rsidRPr="001D7E05" w:rsidRDefault="00FF6622" w:rsidP="00FF6622">
      <w:pPr>
        <w:spacing w:line="315" w:lineRule="atLeast"/>
        <w:jc w:val="center"/>
        <w:rPr>
          <w:color w:val="000000"/>
          <w:sz w:val="28"/>
        </w:rPr>
      </w:pPr>
      <w:r w:rsidRPr="001D7E05">
        <w:rPr>
          <w:rFonts w:eastAsia="Times New Roman"/>
          <w:b/>
          <w:bCs/>
          <w:color w:val="000000"/>
          <w:sz w:val="28"/>
        </w:rPr>
        <w:t>Муниципальное казенное дошкольное</w:t>
      </w:r>
      <w:r w:rsidRPr="001D7E05">
        <w:rPr>
          <w:rFonts w:eastAsia="Times New Roman"/>
          <w:color w:val="000000"/>
          <w:sz w:val="28"/>
        </w:rPr>
        <w:br/>
      </w:r>
      <w:r w:rsidRPr="001D7E05">
        <w:rPr>
          <w:rFonts w:eastAsia="Times New Roman"/>
          <w:b/>
          <w:bCs/>
          <w:color w:val="000000"/>
          <w:sz w:val="28"/>
        </w:rPr>
        <w:t>образовательное учреждение города Новосибирска</w:t>
      </w:r>
      <w:r w:rsidRPr="001D7E05">
        <w:rPr>
          <w:rFonts w:eastAsia="Times New Roman"/>
          <w:color w:val="000000"/>
          <w:sz w:val="28"/>
        </w:rPr>
        <w:br/>
      </w:r>
      <w:r w:rsidRPr="001D7E05">
        <w:rPr>
          <w:rFonts w:eastAsia="Times New Roman"/>
          <w:b/>
          <w:bCs/>
          <w:color w:val="000000"/>
          <w:sz w:val="28"/>
        </w:rPr>
        <w:t>«Детский сад № 428 компенсирующего вида с приоритетным осуществлением квалифицированной коррекции отклонений в физическом и психическом развитии воспитанников»</w:t>
      </w:r>
    </w:p>
    <w:p w:rsidR="00FF6622" w:rsidRDefault="00FF6622" w:rsidP="00FF6622">
      <w:pPr>
        <w:rPr>
          <w:rFonts w:ascii="Times New Roman" w:hAnsi="Times New Roman" w:cs="Times New Roman"/>
          <w:sz w:val="28"/>
          <w:szCs w:val="28"/>
        </w:rPr>
      </w:pPr>
    </w:p>
    <w:p w:rsidR="00FF6622" w:rsidRDefault="00FF6622" w:rsidP="00FF6622">
      <w:pPr>
        <w:rPr>
          <w:rFonts w:ascii="Times New Roman" w:hAnsi="Times New Roman" w:cs="Times New Roman"/>
          <w:sz w:val="28"/>
          <w:szCs w:val="28"/>
        </w:rPr>
      </w:pPr>
    </w:p>
    <w:p w:rsidR="00FF6622" w:rsidRDefault="00FF6622" w:rsidP="00FF6622">
      <w:pPr>
        <w:rPr>
          <w:rFonts w:ascii="Times New Roman" w:hAnsi="Times New Roman" w:cs="Times New Roman"/>
          <w:sz w:val="28"/>
          <w:szCs w:val="28"/>
        </w:rPr>
      </w:pPr>
    </w:p>
    <w:p w:rsidR="00FF6622" w:rsidRDefault="00FF6622" w:rsidP="00FF6622">
      <w:pPr>
        <w:rPr>
          <w:rFonts w:ascii="Times New Roman" w:hAnsi="Times New Roman" w:cs="Times New Roman"/>
          <w:sz w:val="28"/>
          <w:szCs w:val="28"/>
        </w:rPr>
      </w:pPr>
    </w:p>
    <w:p w:rsidR="00FF6622" w:rsidRDefault="00FF6622" w:rsidP="00FF6622">
      <w:pPr>
        <w:rPr>
          <w:rFonts w:ascii="Times New Roman" w:hAnsi="Times New Roman" w:cs="Times New Roman"/>
          <w:sz w:val="28"/>
          <w:szCs w:val="28"/>
        </w:rPr>
      </w:pPr>
    </w:p>
    <w:p w:rsidR="00FF6622" w:rsidRPr="004737A9" w:rsidRDefault="00FF6622" w:rsidP="00FF6622">
      <w:pPr>
        <w:spacing w:line="315" w:lineRule="atLeast"/>
        <w:jc w:val="center"/>
        <w:rPr>
          <w:rFonts w:ascii="Calibri" w:eastAsia="Times New Roman" w:hAnsi="Calibri" w:cs="Calibri"/>
          <w:b/>
          <w:lang w:eastAsia="ru-RU"/>
        </w:rPr>
      </w:pPr>
      <w:r w:rsidRPr="004737A9">
        <w:rPr>
          <w:rFonts w:ascii="Monotype Corsiva" w:eastAsia="Times New Roman" w:hAnsi="Monotype Corsiva" w:cs="Calibri"/>
          <w:b/>
          <w:sz w:val="56"/>
          <w:szCs w:val="56"/>
          <w:lang w:eastAsia="ru-RU"/>
        </w:rPr>
        <w:t>Проект</w:t>
      </w:r>
      <w:r w:rsidRPr="004737A9">
        <w:rPr>
          <w:rFonts w:ascii="Monotype Corsiva" w:eastAsia="Times New Roman" w:hAnsi="Monotype Corsiva" w:cs="Calibri"/>
          <w:b/>
          <w:sz w:val="56"/>
          <w:lang w:eastAsia="ru-RU"/>
        </w:rPr>
        <w:t> </w:t>
      </w:r>
      <w:r w:rsidRPr="004737A9">
        <w:rPr>
          <w:rFonts w:ascii="Monotype Corsiva" w:eastAsia="Times New Roman" w:hAnsi="Monotype Corsiva" w:cs="Calibri"/>
          <w:b/>
          <w:sz w:val="56"/>
          <w:szCs w:val="56"/>
          <w:lang w:eastAsia="ru-RU"/>
        </w:rPr>
        <w:t>«</w:t>
      </w:r>
      <w:r>
        <w:rPr>
          <w:rFonts w:ascii="Monotype Corsiva" w:eastAsia="Times New Roman" w:hAnsi="Monotype Corsiva" w:cs="Calibri"/>
          <w:b/>
          <w:sz w:val="56"/>
          <w:szCs w:val="56"/>
          <w:lang w:eastAsia="ru-RU"/>
        </w:rPr>
        <w:t>Ёлочка – живая иголочка</w:t>
      </w:r>
      <w:r w:rsidRPr="004737A9">
        <w:rPr>
          <w:rFonts w:ascii="Monotype Corsiva" w:eastAsia="Times New Roman" w:hAnsi="Monotype Corsiva" w:cs="Calibri"/>
          <w:b/>
          <w:sz w:val="56"/>
          <w:szCs w:val="56"/>
          <w:lang w:eastAsia="ru-RU"/>
        </w:rPr>
        <w:t>»</w:t>
      </w:r>
    </w:p>
    <w:p w:rsidR="00FF6622" w:rsidRPr="004737A9" w:rsidRDefault="00FF6622" w:rsidP="00FF6622">
      <w:pPr>
        <w:spacing w:line="315" w:lineRule="atLeast"/>
        <w:jc w:val="center"/>
        <w:rPr>
          <w:rFonts w:ascii="Monotype Corsiva" w:eastAsia="Times New Roman" w:hAnsi="Monotype Corsiva" w:cs="Calibri"/>
          <w:b/>
          <w:sz w:val="56"/>
          <w:szCs w:val="56"/>
          <w:lang w:eastAsia="ru-RU"/>
        </w:rPr>
      </w:pPr>
      <w:r w:rsidRPr="004737A9">
        <w:rPr>
          <w:rFonts w:ascii="Monotype Corsiva" w:eastAsia="Times New Roman" w:hAnsi="Monotype Corsiva" w:cs="Calibri"/>
          <w:b/>
          <w:sz w:val="56"/>
          <w:szCs w:val="56"/>
          <w:lang w:eastAsia="ru-RU"/>
        </w:rPr>
        <w:t>(</w:t>
      </w:r>
      <w:r>
        <w:rPr>
          <w:rFonts w:ascii="Monotype Corsiva" w:eastAsia="Times New Roman" w:hAnsi="Monotype Corsiva" w:cs="Calibri"/>
          <w:b/>
          <w:sz w:val="56"/>
          <w:szCs w:val="56"/>
          <w:lang w:eastAsia="ru-RU"/>
        </w:rPr>
        <w:t>подготовительная группа</w:t>
      </w:r>
      <w:r w:rsidRPr="004737A9">
        <w:rPr>
          <w:rFonts w:ascii="Monotype Corsiva" w:eastAsia="Times New Roman" w:hAnsi="Monotype Corsiva" w:cs="Calibri"/>
          <w:b/>
          <w:sz w:val="56"/>
          <w:szCs w:val="56"/>
          <w:lang w:eastAsia="ru-RU"/>
        </w:rPr>
        <w:t>)</w:t>
      </w:r>
    </w:p>
    <w:p w:rsidR="00FF6622" w:rsidRDefault="00FF6622" w:rsidP="00FF66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6622" w:rsidRDefault="00FF6622" w:rsidP="00FF66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6622" w:rsidRDefault="00FF6622" w:rsidP="00FF66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6622" w:rsidRDefault="00FF6622" w:rsidP="00FF66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6622" w:rsidRDefault="00FF6622" w:rsidP="00FF66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6622" w:rsidRDefault="00FF6622" w:rsidP="00FF66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6622" w:rsidRDefault="00FF6622" w:rsidP="00FF66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6622" w:rsidRDefault="00FF6622" w:rsidP="00FF66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6622" w:rsidRDefault="00FF6622" w:rsidP="00FF66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6622" w:rsidRDefault="00FF6622" w:rsidP="00FF66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6622" w:rsidRDefault="00FF6622" w:rsidP="00FF66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6622" w:rsidRDefault="00FF6622" w:rsidP="00FF662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F6622" w:rsidRDefault="00FF6622" w:rsidP="00FF662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 Скворцова Ю.В.</w:t>
      </w:r>
    </w:p>
    <w:p w:rsidR="00FF6622" w:rsidRPr="001C0C3E" w:rsidRDefault="00FF6622" w:rsidP="00FF66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  2017</w:t>
      </w:r>
    </w:p>
    <w:p w:rsidR="00FF6622" w:rsidRDefault="00FF6622" w:rsidP="00C42B39">
      <w:pPr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0"/>
          <w:lang w:eastAsia="ru-RU"/>
        </w:rPr>
      </w:pPr>
    </w:p>
    <w:p w:rsidR="002424D5" w:rsidRPr="00C42B39" w:rsidRDefault="00C42B39" w:rsidP="00C42B39">
      <w:pPr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0"/>
          <w:lang w:eastAsia="ru-RU"/>
        </w:rPr>
        <w:lastRenderedPageBreak/>
        <w:t>П</w:t>
      </w:r>
      <w:r w:rsidR="002424D5" w:rsidRPr="00C42B39"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0"/>
          <w:lang w:eastAsia="ru-RU"/>
        </w:rPr>
        <w:t>роект</w:t>
      </w:r>
      <w:r w:rsidR="00D40F87"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0"/>
          <w:lang w:eastAsia="ru-RU"/>
        </w:rPr>
        <w:t xml:space="preserve"> </w:t>
      </w:r>
      <w:r w:rsidR="002424D5" w:rsidRPr="00C42B39"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0"/>
          <w:lang w:eastAsia="ru-RU"/>
        </w:rPr>
        <w:t>"</w:t>
      </w:r>
      <w:r w:rsidR="00D40F87"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0"/>
          <w:lang w:eastAsia="ru-RU"/>
        </w:rPr>
        <w:t>Ё</w:t>
      </w:r>
      <w:r w:rsidR="002424D5" w:rsidRPr="00C42B39"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0"/>
          <w:lang w:eastAsia="ru-RU"/>
        </w:rPr>
        <w:t>лочка</w:t>
      </w:r>
      <w:r w:rsidR="00D40F87"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0"/>
          <w:lang w:eastAsia="ru-RU"/>
        </w:rPr>
        <w:t xml:space="preserve"> </w:t>
      </w:r>
      <w:r w:rsidR="002424D5" w:rsidRPr="00C42B39"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0"/>
          <w:lang w:eastAsia="ru-RU"/>
        </w:rPr>
        <w:t>-</w:t>
      </w:r>
      <w:r w:rsidR="00D40F87"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0"/>
          <w:lang w:eastAsia="ru-RU"/>
        </w:rPr>
        <w:t xml:space="preserve"> </w:t>
      </w:r>
      <w:r w:rsidR="00F355B4"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0"/>
          <w:lang w:eastAsia="ru-RU"/>
        </w:rPr>
        <w:t>живая</w:t>
      </w:r>
      <w:r w:rsidR="002424D5" w:rsidRPr="00C42B39"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0"/>
          <w:lang w:eastAsia="ru-RU"/>
        </w:rPr>
        <w:t xml:space="preserve"> иголочка"</w:t>
      </w:r>
    </w:p>
    <w:p w:rsidR="002424D5" w:rsidRPr="00C42B39" w:rsidRDefault="002424D5" w:rsidP="002424D5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C42B39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Участники:</w:t>
      </w:r>
      <w:r w:rsidRPr="00C42B3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 воспитанники  </w:t>
      </w:r>
      <w:r w:rsidR="00C42B3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подготовительной </w:t>
      </w:r>
      <w:r w:rsidRPr="00C42B3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группы, родители воспитанников</w:t>
      </w:r>
      <w:r w:rsidR="00C42B3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, воспитатели, музыкальный руководитель, инструктор по физкультурной деятельности.</w:t>
      </w:r>
    </w:p>
    <w:p w:rsidR="002424D5" w:rsidRPr="00C42B39" w:rsidRDefault="002424D5" w:rsidP="002424D5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C42B39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Тип: </w:t>
      </w:r>
      <w:r w:rsidRPr="00C42B3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познавательно-творческий.</w:t>
      </w:r>
    </w:p>
    <w:p w:rsidR="002424D5" w:rsidRPr="00C42B39" w:rsidRDefault="002424D5" w:rsidP="002424D5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C42B39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Продолжительность:</w:t>
      </w:r>
      <w:r w:rsidRPr="00C42B3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  <w:proofErr w:type="gramStart"/>
      <w:r w:rsidRPr="00C42B3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краткосрочный</w:t>
      </w:r>
      <w:proofErr w:type="gramEnd"/>
    </w:p>
    <w:p w:rsidR="002424D5" w:rsidRPr="00C42B39" w:rsidRDefault="002424D5" w:rsidP="00F355B4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C42B3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  <w:r w:rsidRPr="00C42B39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Пояснительная  записка.</w:t>
      </w:r>
      <w:r w:rsidRPr="00C42B3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   </w:t>
      </w:r>
    </w:p>
    <w:p w:rsidR="002424D5" w:rsidRPr="00C42B39" w:rsidRDefault="002424D5" w:rsidP="00F355B4">
      <w:pPr>
        <w:spacing w:before="75" w:after="7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C42B3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    Лес – наши  лёгкие, наша  жизнь! Лес, действительно, огромное  богатство  для  всех, кто  живёт на  земле. В  мире  осталось   очень  много  больших  лесных  массивов, не  тронутых  человеком. А  ведь   лес – </w:t>
      </w:r>
      <w:r w:rsidR="00D40F87" w:rsidRPr="00C42B3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это,</w:t>
      </w:r>
      <w:r w:rsidRPr="00C42B3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 прежде  всего «лёгкие  нашей  планеты». Деревья  вырабатывают  кислород, без  которого  ни  люди, ни  животные  не  могут  обходиться  ни  минуты, если  в  воздухе  мало  кислорода – становится  трудно  дышать.</w:t>
      </w:r>
    </w:p>
    <w:p w:rsidR="002424D5" w:rsidRPr="00C42B39" w:rsidRDefault="002424D5" w:rsidP="00F355B4">
      <w:pPr>
        <w:spacing w:before="75" w:after="7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C42B3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   Огромное значение в настоящее время придается экологическому образованию подрастающего поколения. Именно в дошкольном возрасте ребёнок получает первые эмоциональные впечатления о природе.</w:t>
      </w:r>
    </w:p>
    <w:p w:rsidR="002424D5" w:rsidRPr="00C42B39" w:rsidRDefault="002424D5" w:rsidP="00F355B4">
      <w:pPr>
        <w:spacing w:before="75" w:after="7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C42B3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Экологическое воспитание тесно связано и с развитием эмоций ребенка, умением  сочувствовать, удивляться, сопереживать, заботиться. И поэтому, главной целью педагогов в этой области является: формирование начал экологической культуры (правильного отношения ребенка к окружающей природе; к себе и к людям как к части природы; к видам и материалам природного происхождения, которыми он пользуется).</w:t>
      </w:r>
    </w:p>
    <w:p w:rsidR="002424D5" w:rsidRPr="00C42B39" w:rsidRDefault="002424D5" w:rsidP="00D40F87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C42B3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  <w:r w:rsidRPr="00C42B39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Актуальность: </w:t>
      </w:r>
      <w:r w:rsidRPr="00C42B3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новый год - самый радостный, красивый, сказочный праздник. Обязательным атрибутом этого праздника является ёлка. Её появления ждут и взрослые, и дети. Как приятно потрогать иголочки,  почувствовать аромат хвои. Как прекрасен вид самой  наряженной елки. И часто забывается тот факт, что ежегодно после праздника в лесах сокращается количество таких красавиц. Поэтому важно воспитать у наших детей понимание того, что для празднования Нового года  не обязательно рубить елки.</w:t>
      </w:r>
    </w:p>
    <w:p w:rsidR="002424D5" w:rsidRPr="00C42B39" w:rsidRDefault="002424D5" w:rsidP="002424D5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C42B3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  </w:t>
      </w:r>
      <w:r w:rsidRPr="00C42B39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Цель:</w:t>
      </w:r>
      <w:r w:rsidR="00D40F87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 </w:t>
      </w:r>
      <w:r w:rsidRPr="00C42B3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Создание условий для развития познавательной активности и творческих способностей детей, формирование экологической культуры детей  и взрослых.</w:t>
      </w:r>
    </w:p>
    <w:p w:rsidR="002424D5" w:rsidRPr="00C42B39" w:rsidRDefault="002424D5" w:rsidP="002424D5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C42B39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Задачи:</w:t>
      </w:r>
    </w:p>
    <w:p w:rsidR="002424D5" w:rsidRPr="00C42B39" w:rsidRDefault="00D40F87" w:rsidP="002424D5">
      <w:pPr>
        <w:numPr>
          <w:ilvl w:val="0"/>
          <w:numId w:val="1"/>
        </w:numPr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Систематизировать и углубить знания</w:t>
      </w:r>
      <w:r w:rsidRPr="00C4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о хвойных деревьях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24D5" w:rsidRPr="00C42B39" w:rsidRDefault="00D40F87" w:rsidP="002424D5">
      <w:pPr>
        <w:numPr>
          <w:ilvl w:val="0"/>
          <w:numId w:val="1"/>
        </w:numPr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</w:t>
      </w:r>
      <w:r w:rsidR="002424D5" w:rsidRPr="00C4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  о взаимосвязи человека и природы, об ответственности человека за окружающий его мир природы.</w:t>
      </w:r>
    </w:p>
    <w:p w:rsidR="002424D5" w:rsidRDefault="00D40F87" w:rsidP="002424D5">
      <w:pPr>
        <w:numPr>
          <w:ilvl w:val="0"/>
          <w:numId w:val="1"/>
        </w:numPr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Расширять </w:t>
      </w:r>
      <w:r w:rsidR="002424D5" w:rsidRPr="00C4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 о Новогоднем празднике, его характерных особенностях.</w:t>
      </w:r>
    </w:p>
    <w:p w:rsidR="00CE609B" w:rsidRPr="00CE609B" w:rsidRDefault="00CE609B" w:rsidP="00CE609B">
      <w:pPr>
        <w:numPr>
          <w:ilvl w:val="0"/>
          <w:numId w:val="1"/>
        </w:numPr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к традициям новогоднего праздника.</w:t>
      </w:r>
    </w:p>
    <w:p w:rsidR="00CE609B" w:rsidRPr="00CE609B" w:rsidRDefault="00CE609B" w:rsidP="00CE609B">
      <w:pPr>
        <w:numPr>
          <w:ilvl w:val="0"/>
          <w:numId w:val="1"/>
        </w:numPr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доброжелательности, позитивного отношения друг к другу.</w:t>
      </w:r>
    </w:p>
    <w:p w:rsidR="00CE609B" w:rsidRPr="00CE609B" w:rsidRDefault="00CE609B" w:rsidP="00CE609B">
      <w:pPr>
        <w:numPr>
          <w:ilvl w:val="0"/>
          <w:numId w:val="1"/>
        </w:numPr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речевых навыков детей, обогащение и активизация словарного запаса.</w:t>
      </w:r>
    </w:p>
    <w:p w:rsidR="00CE609B" w:rsidRPr="00CE609B" w:rsidRDefault="00CE609B" w:rsidP="00CE609B">
      <w:pPr>
        <w:numPr>
          <w:ilvl w:val="0"/>
          <w:numId w:val="1"/>
        </w:numPr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творческих способностей детей.</w:t>
      </w:r>
    </w:p>
    <w:p w:rsidR="00CE609B" w:rsidRDefault="00CE609B" w:rsidP="00CE609B">
      <w:pPr>
        <w:numPr>
          <w:ilvl w:val="0"/>
          <w:numId w:val="1"/>
        </w:numPr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 детей навыков сотрудничества со сверстниками и взрослыми в процессе совместной деятельности</w:t>
      </w:r>
    </w:p>
    <w:p w:rsidR="00CE609B" w:rsidRPr="00CE609B" w:rsidRDefault="00CE609B" w:rsidP="00CE609B">
      <w:pPr>
        <w:numPr>
          <w:ilvl w:val="0"/>
          <w:numId w:val="1"/>
        </w:numPr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Привлечь пассивных родителей в продуктивную деятельность.</w:t>
      </w:r>
    </w:p>
    <w:p w:rsidR="00CE609B" w:rsidRPr="00CE609B" w:rsidRDefault="00CE609B" w:rsidP="00CE609B">
      <w:pPr>
        <w:numPr>
          <w:ilvl w:val="0"/>
          <w:numId w:val="1"/>
        </w:numPr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Pr="00CE6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Раскрыть творческие способности родителей.</w:t>
      </w:r>
    </w:p>
    <w:p w:rsidR="00CE609B" w:rsidRPr="00C42B39" w:rsidRDefault="00CE609B" w:rsidP="00CE609B">
      <w:pPr>
        <w:spacing w:after="0" w:line="360" w:lineRule="atLeast"/>
        <w:ind w:left="-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24D5" w:rsidRPr="00C42B39" w:rsidRDefault="002424D5" w:rsidP="002424D5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C42B3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                        </w:t>
      </w:r>
      <w:r w:rsidRPr="00C42B39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Этапы проекта.</w:t>
      </w:r>
    </w:p>
    <w:p w:rsidR="002424D5" w:rsidRPr="00C42B39" w:rsidRDefault="002424D5" w:rsidP="002424D5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C42B39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1 этап</w:t>
      </w:r>
      <w:r w:rsidRPr="00C42B3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:       </w:t>
      </w:r>
      <w:r w:rsidRPr="00C42B39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Подготовительный</w:t>
      </w:r>
    </w:p>
    <w:p w:rsidR="002424D5" w:rsidRPr="00C42B39" w:rsidRDefault="002424D5" w:rsidP="002424D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C42B3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Вхождение в проблему, принятие задач, пробуждение у детей интереса к теме проекта, накопление знаний</w:t>
      </w:r>
    </w:p>
    <w:p w:rsidR="002424D5" w:rsidRPr="00C42B39" w:rsidRDefault="002424D5" w:rsidP="002424D5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C42B39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   Вхождение  в проблему</w:t>
      </w:r>
    </w:p>
    <w:p w:rsidR="002424D5" w:rsidRPr="00C42B39" w:rsidRDefault="002424D5" w:rsidP="002424D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C42B3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Формулировка проблемной ситуации.</w:t>
      </w:r>
    </w:p>
    <w:p w:rsidR="002424D5" w:rsidRPr="00C42B39" w:rsidRDefault="002424D5" w:rsidP="002424D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C42B3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Дети получают письмо от </w:t>
      </w:r>
      <w:proofErr w:type="spellStart"/>
      <w:r w:rsidRPr="00C42B3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Лесовичка</w:t>
      </w:r>
      <w:proofErr w:type="spellEnd"/>
      <w:r w:rsidRPr="00C42B3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, в котором он рассказывает детям, что перед Новым Годом в лесу  загрустили ёлочки, ведь  люди на праздник начинают их рубить. Сначала они их украсят игрушками, а после праздника выбросят   их и на этом их жизнь закончится. Как помочь ёлочкам, как сохранить их живыми?</w:t>
      </w:r>
    </w:p>
    <w:p w:rsidR="002424D5" w:rsidRPr="00C42B39" w:rsidRDefault="002424D5" w:rsidP="002424D5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C42B39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                Модель   трёх вопросов.</w:t>
      </w:r>
    </w:p>
    <w:p w:rsidR="002424D5" w:rsidRPr="00C42B39" w:rsidRDefault="002424D5" w:rsidP="002424D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C42B3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* Что мы  знаем?</w:t>
      </w:r>
    </w:p>
    <w:p w:rsidR="002424D5" w:rsidRPr="00C42B39" w:rsidRDefault="002424D5" w:rsidP="002424D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C42B3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Ёлка</w:t>
      </w:r>
      <w:r w:rsidR="00D40F8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Pr="00C42B3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главная примета новогоднего праздника.</w:t>
      </w:r>
    </w:p>
    <w:p w:rsidR="002424D5" w:rsidRPr="00C42B39" w:rsidRDefault="002424D5" w:rsidP="002424D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C42B3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Ёлку всегда украшают к Новому году. Ёлки растут в лесу и в городе.</w:t>
      </w:r>
    </w:p>
    <w:p w:rsidR="002424D5" w:rsidRPr="00C42B39" w:rsidRDefault="002424D5" w:rsidP="002424D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C42B3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* Что хотим узнать?</w:t>
      </w:r>
    </w:p>
    <w:p w:rsidR="002424D5" w:rsidRPr="00C42B39" w:rsidRDefault="002424D5" w:rsidP="002424D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C42B3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Почему  ёлку всегда украшают к Новому году? Что она нам приносит?</w:t>
      </w:r>
    </w:p>
    <w:p w:rsidR="002424D5" w:rsidRPr="00C42B39" w:rsidRDefault="002424D5" w:rsidP="002424D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C42B3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Почему надо беречь ёлки?</w:t>
      </w:r>
    </w:p>
    <w:p w:rsidR="002424D5" w:rsidRPr="00C42B39" w:rsidRDefault="002424D5" w:rsidP="002424D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C42B3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*Где можно это узнать?</w:t>
      </w:r>
    </w:p>
    <w:p w:rsidR="00D40F87" w:rsidRDefault="002424D5" w:rsidP="002424D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C42B3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- Спросить у взрослых, </w:t>
      </w:r>
    </w:p>
    <w:p w:rsidR="002424D5" w:rsidRPr="00C42B39" w:rsidRDefault="00D40F87" w:rsidP="002424D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П</w:t>
      </w:r>
      <w:r w:rsidR="002424D5" w:rsidRPr="00C42B3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осмотреть по телевизору.</w:t>
      </w:r>
    </w:p>
    <w:p w:rsidR="002424D5" w:rsidRPr="00C42B39" w:rsidRDefault="002424D5" w:rsidP="002424D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C42B3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-В энциклопедии, в интернете.</w:t>
      </w:r>
    </w:p>
    <w:p w:rsidR="002424D5" w:rsidRDefault="002424D5" w:rsidP="002424D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C42B3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В художественной литературе.</w:t>
      </w:r>
    </w:p>
    <w:p w:rsidR="002424D5" w:rsidRPr="00C42B39" w:rsidRDefault="002424D5" w:rsidP="002424D5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C42B3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                    </w:t>
      </w:r>
      <w:r w:rsidRPr="00C42B39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2 этап:  Разработка проекта, планирование  деятельности.  </w:t>
      </w:r>
    </w:p>
    <w:p w:rsidR="002424D5" w:rsidRPr="00C42B39" w:rsidRDefault="002424D5" w:rsidP="002424D5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C42B39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 </w:t>
      </w:r>
    </w:p>
    <w:p w:rsidR="002424D5" w:rsidRPr="00C42B39" w:rsidRDefault="00D40F87" w:rsidP="002424D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1. </w:t>
      </w:r>
      <w:r w:rsidR="002424D5" w:rsidRPr="00C42B3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Подготовка  материала  вместе с родителями и детьми для их самостоятельной деятельности (энциклопедии, иллюстрации, фотографии, раскраски и т.д.).</w:t>
      </w:r>
    </w:p>
    <w:p w:rsidR="002424D5" w:rsidRPr="00C42B39" w:rsidRDefault="00D40F87" w:rsidP="002424D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2.</w:t>
      </w:r>
      <w:r w:rsidR="002424D5" w:rsidRPr="00C42B3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Подбор  детской лит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ературы о новогоднем празднике, </w:t>
      </w:r>
      <w:r w:rsidR="002424D5" w:rsidRPr="00C42B3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 ёлке.</w:t>
      </w:r>
    </w:p>
    <w:p w:rsidR="002424D5" w:rsidRPr="00C42B39" w:rsidRDefault="00D40F87" w:rsidP="002424D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3.</w:t>
      </w:r>
      <w:r w:rsidR="002424D5" w:rsidRPr="00C42B3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Оформление дидактических игр и атрибутов для сюжетно-ролевых игр.</w:t>
      </w:r>
    </w:p>
    <w:p w:rsidR="002424D5" w:rsidRPr="00C42B39" w:rsidRDefault="00D40F87" w:rsidP="002424D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4.</w:t>
      </w:r>
      <w:r w:rsidR="002424D5" w:rsidRPr="00C42B3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Изучение интернет – ресурсов.</w:t>
      </w:r>
    </w:p>
    <w:p w:rsidR="002424D5" w:rsidRPr="00C42B39" w:rsidRDefault="00D40F87" w:rsidP="002424D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5.</w:t>
      </w:r>
      <w:r w:rsidR="002424D5" w:rsidRPr="00C42B3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Создание презентаций  о хвойных деревьях.</w:t>
      </w:r>
    </w:p>
    <w:p w:rsidR="002424D5" w:rsidRPr="00C42B39" w:rsidRDefault="00D40F87" w:rsidP="002424D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6.Подготовка и проведение Новогоднего праздника.</w:t>
      </w:r>
    </w:p>
    <w:p w:rsidR="002424D5" w:rsidRPr="00C42B39" w:rsidRDefault="00D40F87" w:rsidP="002424D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7.</w:t>
      </w:r>
      <w:r w:rsidR="002424D5" w:rsidRPr="00C42B3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Подбор материала для изобразительной и продуктивной деятельности детей  в повседневной жизни в детском саду и дома.</w:t>
      </w:r>
    </w:p>
    <w:p w:rsidR="002424D5" w:rsidRPr="00C42B39" w:rsidRDefault="002424D5" w:rsidP="002424D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C42B3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EA31A9" w:rsidRDefault="002424D5" w:rsidP="002424D5">
      <w:pPr>
        <w:spacing w:after="0" w:line="360" w:lineRule="atLeast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  <w:r w:rsidRPr="00C42B39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3 этап. Основной.  Выполнение проекта</w:t>
      </w:r>
    </w:p>
    <w:p w:rsidR="00246E58" w:rsidRDefault="00246E58" w:rsidP="002424D5">
      <w:pPr>
        <w:spacing w:after="0" w:line="360" w:lineRule="atLeast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  <w:r w:rsidRPr="00C42B39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lastRenderedPageBreak/>
        <w:t>Совместная деятельность педагога с детьми.</w:t>
      </w:r>
    </w:p>
    <w:p w:rsidR="00F355B4" w:rsidRPr="00C42B39" w:rsidRDefault="00F355B4" w:rsidP="00F355B4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C42B3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Перспективное планирование по реализации проекта</w:t>
      </w:r>
    </w:p>
    <w:p w:rsidR="00F355B4" w:rsidRDefault="00F355B4" w:rsidP="002424D5">
      <w:pPr>
        <w:spacing w:after="0" w:line="360" w:lineRule="atLeast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56"/>
      </w:tblGrid>
      <w:tr w:rsidR="00F355B4" w:rsidRPr="00C42B39" w:rsidTr="0084440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55B4" w:rsidRPr="00C42B39" w:rsidRDefault="00F355B4" w:rsidP="00844404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</w:tr>
    </w:tbl>
    <w:tbl>
      <w:tblPr>
        <w:tblStyle w:val="a7"/>
        <w:tblW w:w="9889" w:type="dxa"/>
        <w:tblLook w:val="04A0"/>
      </w:tblPr>
      <w:tblGrid>
        <w:gridCol w:w="2093"/>
        <w:gridCol w:w="2126"/>
        <w:gridCol w:w="5670"/>
      </w:tblGrid>
      <w:tr w:rsidR="00EA31A9" w:rsidRPr="008D2D90" w:rsidTr="00246E58">
        <w:tc>
          <w:tcPr>
            <w:tcW w:w="2093" w:type="dxa"/>
          </w:tcPr>
          <w:p w:rsidR="00EA31A9" w:rsidRPr="008D2D90" w:rsidRDefault="00EA31A9" w:rsidP="002424D5">
            <w:pPr>
              <w:spacing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D2D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2126" w:type="dxa"/>
            <w:vAlign w:val="center"/>
          </w:tcPr>
          <w:p w:rsidR="00EA31A9" w:rsidRPr="008D2D90" w:rsidRDefault="00EA31A9" w:rsidP="00B81EB3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EA31A9" w:rsidRPr="008D2D90" w:rsidRDefault="00EA31A9" w:rsidP="002424D5">
            <w:pPr>
              <w:spacing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D2D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Тема</w:t>
            </w:r>
          </w:p>
        </w:tc>
      </w:tr>
      <w:tr w:rsidR="00EA31A9" w:rsidRPr="008D2D90" w:rsidTr="00F355B4">
        <w:trPr>
          <w:trHeight w:val="1463"/>
        </w:trPr>
        <w:tc>
          <w:tcPr>
            <w:tcW w:w="2093" w:type="dxa"/>
            <w:vAlign w:val="center"/>
          </w:tcPr>
          <w:p w:rsidR="00EA31A9" w:rsidRPr="008D2D90" w:rsidRDefault="00EA31A9" w:rsidP="00F355B4">
            <w:pPr>
              <w:spacing w:before="75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D2D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Социально – коммуникативное развитие </w:t>
            </w:r>
          </w:p>
          <w:p w:rsidR="00EA31A9" w:rsidRPr="008D2D90" w:rsidRDefault="00EA31A9" w:rsidP="008D2D90">
            <w:pPr>
              <w:spacing w:before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A31A9" w:rsidRPr="008D2D90" w:rsidRDefault="00EA31A9" w:rsidP="00F355B4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D2D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Социализация, развитие общения, нравственное воспитание</w:t>
            </w:r>
          </w:p>
        </w:tc>
        <w:tc>
          <w:tcPr>
            <w:tcW w:w="5670" w:type="dxa"/>
          </w:tcPr>
          <w:p w:rsidR="00EA31A9" w:rsidRPr="008D2D90" w:rsidRDefault="00EA31A9" w:rsidP="008D2D90">
            <w:pPr>
              <w:spacing w:before="75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D2D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Сюжетно-ролевая игра  «Путешествие в лес»</w:t>
            </w:r>
          </w:p>
          <w:p w:rsidR="00EA31A9" w:rsidRPr="008D2D90" w:rsidRDefault="00EA31A9" w:rsidP="008D2D90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D2D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Цель: Развивать умения самостоятельно разрешать конфликты, возникающие в ходе игры. Учить развивать сюжет на основе знаний получе</w:t>
            </w:r>
            <w:r w:rsidR="008D2D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нных при восприятии окружающего.</w:t>
            </w:r>
          </w:p>
        </w:tc>
      </w:tr>
      <w:tr w:rsidR="008D2D90" w:rsidRPr="008D2D90" w:rsidTr="00246E58">
        <w:trPr>
          <w:trHeight w:val="2443"/>
        </w:trPr>
        <w:tc>
          <w:tcPr>
            <w:tcW w:w="2093" w:type="dxa"/>
          </w:tcPr>
          <w:p w:rsidR="008D2D90" w:rsidRPr="008D2D90" w:rsidRDefault="008D2D90" w:rsidP="008D2D90">
            <w:pPr>
              <w:spacing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D2D90" w:rsidRPr="008D2D90" w:rsidRDefault="008D2D90" w:rsidP="00246E58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D2D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Формирование основ безопасности</w:t>
            </w:r>
          </w:p>
        </w:tc>
        <w:tc>
          <w:tcPr>
            <w:tcW w:w="5670" w:type="dxa"/>
            <w:vAlign w:val="center"/>
          </w:tcPr>
          <w:p w:rsidR="008D2D90" w:rsidRPr="008D2D90" w:rsidRDefault="008D2D90" w:rsidP="008D2D90">
            <w:pPr>
              <w:spacing w:before="75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D2D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Беседа «Как правильно украшать ёлку»</w:t>
            </w:r>
          </w:p>
          <w:p w:rsidR="008D2D90" w:rsidRPr="008D2D90" w:rsidRDefault="008D2D90" w:rsidP="008D2D90">
            <w:pPr>
              <w:spacing w:before="75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D2D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Цель: расширить знания об источниках опасности в приготовлении к  новогодним праздникам.</w:t>
            </w:r>
          </w:p>
          <w:p w:rsidR="008D2D90" w:rsidRPr="008D2D90" w:rsidRDefault="008D2D90" w:rsidP="008D2D90">
            <w:pPr>
              <w:spacing w:before="75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D2D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Дидактическая игра: «Что такое хорошо и что такое плохо?»</w:t>
            </w:r>
          </w:p>
          <w:p w:rsidR="008D2D90" w:rsidRPr="008D2D90" w:rsidRDefault="008D2D90" w:rsidP="008D2D90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D2D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Цель: закрепить представления детей о безопасном поведении в природе.</w:t>
            </w:r>
          </w:p>
        </w:tc>
      </w:tr>
      <w:tr w:rsidR="00EA31A9" w:rsidRPr="008D2D90" w:rsidTr="00246E58">
        <w:tc>
          <w:tcPr>
            <w:tcW w:w="2093" w:type="dxa"/>
          </w:tcPr>
          <w:p w:rsidR="008D2D90" w:rsidRPr="00246E58" w:rsidRDefault="008D2D90" w:rsidP="008D2D90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46E5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Познавательное развитие</w:t>
            </w:r>
          </w:p>
          <w:p w:rsidR="00EA31A9" w:rsidRPr="00246E58" w:rsidRDefault="00EA31A9" w:rsidP="008D2D90">
            <w:pPr>
              <w:spacing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A31A9" w:rsidRPr="008D2D90" w:rsidRDefault="00EA31A9" w:rsidP="008D2D90">
            <w:pPr>
              <w:spacing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EA31A9" w:rsidRPr="008D2D90" w:rsidRDefault="00EA31A9" w:rsidP="008D2D90">
            <w:pPr>
              <w:spacing w:before="75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D2D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Наблюдение за елью</w:t>
            </w:r>
            <w:proofErr w:type="gramStart"/>
            <w:r w:rsidRPr="008D2D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.</w:t>
            </w:r>
            <w:proofErr w:type="gramEnd"/>
            <w:r w:rsidRPr="008D2D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8D2D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н</w:t>
            </w:r>
            <w:proofErr w:type="gramEnd"/>
            <w:r w:rsidRPr="008D2D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а прогулке)</w:t>
            </w:r>
          </w:p>
          <w:p w:rsidR="00EA31A9" w:rsidRPr="008D2D90" w:rsidRDefault="00EA31A9" w:rsidP="008D2D90">
            <w:pPr>
              <w:spacing w:before="75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D2D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Цель: Показать детям особенности живого дерева.</w:t>
            </w:r>
            <w:r w:rsidR="008D2D90" w:rsidRPr="008D2D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8D2D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Ель на участке живая</w:t>
            </w:r>
            <w:r w:rsidR="008D2D90" w:rsidRPr="008D2D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,</w:t>
            </w:r>
            <w:r w:rsidRPr="008D2D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в земле у неё корни, корни питают её соком земли. Ель дышит и растёт.  Особенности её строения, признаки, отличающие её от других деревьев.</w:t>
            </w:r>
          </w:p>
          <w:p w:rsidR="00EA31A9" w:rsidRPr="008D2D90" w:rsidRDefault="00EA31A9" w:rsidP="008D2D90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</w:p>
        </w:tc>
      </w:tr>
      <w:tr w:rsidR="00EA31A9" w:rsidRPr="008D2D90" w:rsidTr="00246E58">
        <w:tc>
          <w:tcPr>
            <w:tcW w:w="2093" w:type="dxa"/>
          </w:tcPr>
          <w:p w:rsidR="00EA31A9" w:rsidRPr="008D2D90" w:rsidRDefault="00EA31A9" w:rsidP="008D2D90">
            <w:pPr>
              <w:spacing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A31A9" w:rsidRPr="008D2D90" w:rsidRDefault="00EA31A9" w:rsidP="008D2D90">
            <w:pPr>
              <w:spacing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EA31A9" w:rsidRPr="008D2D90" w:rsidRDefault="008D2D90" w:rsidP="008D2D90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D2D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"Сравним живую и игрушечную ели</w:t>
            </w:r>
            <w:proofErr w:type="gramStart"/>
            <w:r w:rsidRPr="008D2D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"Ц</w:t>
            </w:r>
            <w:proofErr w:type="gramEnd"/>
            <w:r w:rsidRPr="008D2D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ель: Показать детям главные особенности живого дерева и искусственного, способствовать развитию умения называть характерные особенности строения ели, признаки, отличающие её от других деревьев</w:t>
            </w:r>
          </w:p>
        </w:tc>
      </w:tr>
      <w:tr w:rsidR="008D2D90" w:rsidRPr="008D2D90" w:rsidTr="00246E58">
        <w:tc>
          <w:tcPr>
            <w:tcW w:w="2093" w:type="dxa"/>
          </w:tcPr>
          <w:p w:rsidR="008D2D90" w:rsidRPr="008D2D90" w:rsidRDefault="008D2D90" w:rsidP="008D2D90">
            <w:pPr>
              <w:spacing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D2D90" w:rsidRPr="008D2D90" w:rsidRDefault="008D2D90" w:rsidP="008D2D90">
            <w:pPr>
              <w:spacing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8D2D90" w:rsidRPr="008D2D90" w:rsidRDefault="008D2D90" w:rsidP="008D2D90">
            <w:pPr>
              <w:spacing w:before="75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D2D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Просмотр познавательных мультимедиа  презентаций о хвойных деревьях.</w:t>
            </w:r>
          </w:p>
          <w:p w:rsidR="008D2D90" w:rsidRPr="008D2D90" w:rsidRDefault="008D2D90" w:rsidP="008D2D90">
            <w:pPr>
              <w:spacing w:before="75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D2D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Цель: развитие познавательного интереса, любознательности; воспитание бережного отношения к природе.</w:t>
            </w:r>
          </w:p>
        </w:tc>
      </w:tr>
      <w:tr w:rsidR="008D2D90" w:rsidRPr="008D2D90" w:rsidTr="00246E58">
        <w:tc>
          <w:tcPr>
            <w:tcW w:w="2093" w:type="dxa"/>
          </w:tcPr>
          <w:p w:rsidR="008D2D90" w:rsidRPr="008D2D90" w:rsidRDefault="008D2D90" w:rsidP="008D2D90">
            <w:pPr>
              <w:spacing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D2D90" w:rsidRPr="008D2D90" w:rsidRDefault="008D2D90" w:rsidP="008D2D90">
            <w:pPr>
              <w:spacing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8D2D90" w:rsidRPr="008D2D90" w:rsidRDefault="008D2D90" w:rsidP="008D2D90">
            <w:pPr>
              <w:spacing w:before="75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D2D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Рассматривание  энциклопедий, дидактического материала по теме «Хвойные деревья»</w:t>
            </w:r>
          </w:p>
          <w:p w:rsidR="008D2D90" w:rsidRPr="008D2D90" w:rsidRDefault="008D2D90" w:rsidP="008D2D90">
            <w:pPr>
              <w:spacing w:before="75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D2D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Цель: расширять представления детей о хвойных деревьях. </w:t>
            </w:r>
          </w:p>
        </w:tc>
      </w:tr>
      <w:tr w:rsidR="008D2D90" w:rsidRPr="008D2D90" w:rsidTr="00F355B4">
        <w:trPr>
          <w:trHeight w:val="2428"/>
        </w:trPr>
        <w:tc>
          <w:tcPr>
            <w:tcW w:w="2093" w:type="dxa"/>
          </w:tcPr>
          <w:p w:rsidR="008D2D90" w:rsidRPr="008D2D90" w:rsidRDefault="008D2D90" w:rsidP="008D2D90">
            <w:pPr>
              <w:spacing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D2D90" w:rsidRPr="008D2D90" w:rsidRDefault="008D2D90" w:rsidP="00D400B1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D2D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Формирование элементарных математических представлений</w:t>
            </w:r>
          </w:p>
        </w:tc>
        <w:tc>
          <w:tcPr>
            <w:tcW w:w="5670" w:type="dxa"/>
          </w:tcPr>
          <w:p w:rsidR="008D2D90" w:rsidRPr="008D2D90" w:rsidRDefault="008D2D90" w:rsidP="008D2D90">
            <w:pPr>
              <w:spacing w:before="75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D2D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Дидактическая игра «Логическая ёлка»</w:t>
            </w:r>
          </w:p>
          <w:p w:rsidR="008D2D90" w:rsidRPr="008D2D90" w:rsidRDefault="008D2D90" w:rsidP="008D2D90">
            <w:pPr>
              <w:spacing w:before="75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D2D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Цель: развивать у детей сенсорные способности, логическое мышление, наблюдательность; упражнять умение выбирать из множества фигур необходимую, классифицируя по цвету и форме.</w:t>
            </w:r>
          </w:p>
          <w:p w:rsidR="008D2D90" w:rsidRPr="008D2D90" w:rsidRDefault="008D2D90" w:rsidP="008D2D90">
            <w:pPr>
              <w:spacing w:before="75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D2D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Дидактическая игра «Украсим ёлку»</w:t>
            </w:r>
          </w:p>
          <w:p w:rsidR="008D2D90" w:rsidRPr="008D2D90" w:rsidRDefault="008D2D90" w:rsidP="008D2D90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D2D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Цель:</w:t>
            </w:r>
            <w:r w:rsidRPr="008D2D9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 </w:t>
            </w:r>
            <w:r w:rsidRPr="008D2D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упражнять детей в ориентировке на листе бумаги – внизу, вверху, слева, справа.</w:t>
            </w:r>
          </w:p>
        </w:tc>
      </w:tr>
      <w:tr w:rsidR="008D2D90" w:rsidRPr="008D2D90" w:rsidTr="00246E58">
        <w:tc>
          <w:tcPr>
            <w:tcW w:w="2093" w:type="dxa"/>
          </w:tcPr>
          <w:p w:rsidR="008D2D90" w:rsidRPr="008D2D90" w:rsidRDefault="008D2D90" w:rsidP="008D2D90">
            <w:pPr>
              <w:spacing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2126" w:type="dxa"/>
          </w:tcPr>
          <w:p w:rsidR="008D2D90" w:rsidRPr="008D2D90" w:rsidRDefault="008D2D90" w:rsidP="008D2D90">
            <w:pPr>
              <w:spacing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8D2D90" w:rsidRPr="008D2D90" w:rsidRDefault="008D2D90" w:rsidP="008D2D90">
            <w:pPr>
              <w:spacing w:before="75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D2D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Беседа "Ел</w:t>
            </w:r>
            <w:proofErr w:type="gramStart"/>
            <w:r w:rsidRPr="008D2D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ь-</w:t>
            </w:r>
            <w:proofErr w:type="gramEnd"/>
            <w:r w:rsidRPr="008D2D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красавица наших лесов"</w:t>
            </w:r>
          </w:p>
          <w:p w:rsidR="008D2D90" w:rsidRPr="008D2D90" w:rsidRDefault="008D2D90" w:rsidP="008D2D90">
            <w:pPr>
              <w:spacing w:before="75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D2D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Цель: Познакомить с особенностями елового леса, рассказать</w:t>
            </w:r>
            <w:proofErr w:type="gramStart"/>
            <w:r w:rsidRPr="008D2D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D2D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сколько лет живут ели, рассказать о полезных свойствах ели, о важном значении для лесных обитателей.</w:t>
            </w:r>
          </w:p>
          <w:p w:rsidR="008D2D90" w:rsidRPr="008D2D90" w:rsidRDefault="008D2D90" w:rsidP="008D2D90">
            <w:pPr>
              <w:spacing w:before="75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D2D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Тема: Зима. Хвойные деревья.</w:t>
            </w:r>
          </w:p>
          <w:p w:rsidR="008D2D90" w:rsidRPr="008D2D90" w:rsidRDefault="008D2D90" w:rsidP="008D2D90">
            <w:pPr>
              <w:spacing w:before="75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D2D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Цель: Уточнить понятие «Хвойные деревья».  Активизировать, расширять словарь по теме. Продолжать учить образовывать относительные прилагательные. Учить детей образовывать существительное в предложном падеже от существительного в именительном  падеже, правильно употреблять форму предложного падежа существительных в единственном числе с предлогом О. Развивать мыслительные процессы путем сравнения хвойных и лиственных деревьев. Развивать общую и мелкую моторику, координацию речи с движением. Воспитывать любовь и бережное отношение к природе.</w:t>
            </w:r>
          </w:p>
        </w:tc>
      </w:tr>
      <w:tr w:rsidR="008D2D90" w:rsidRPr="008D2D90" w:rsidTr="00246E58">
        <w:tc>
          <w:tcPr>
            <w:tcW w:w="2093" w:type="dxa"/>
          </w:tcPr>
          <w:p w:rsidR="008D2D90" w:rsidRPr="008D2D90" w:rsidRDefault="008D2D90" w:rsidP="008D2D90">
            <w:pPr>
              <w:spacing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D2D90" w:rsidRPr="008D2D90" w:rsidRDefault="008D2D90" w:rsidP="008D2D90">
            <w:pPr>
              <w:spacing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8D2D90" w:rsidRPr="008D2D90" w:rsidRDefault="008D2D90" w:rsidP="008D2D90">
            <w:pPr>
              <w:spacing w:before="75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D2D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Беседа</w:t>
            </w:r>
            <w:proofErr w:type="gramStart"/>
            <w:r w:rsidRPr="008D2D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"М</w:t>
            </w:r>
            <w:proofErr w:type="gramEnd"/>
            <w:r w:rsidRPr="008D2D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аленькой ёлочке, хорошо в лесу"</w:t>
            </w:r>
          </w:p>
          <w:p w:rsidR="008D2D90" w:rsidRPr="008D2D90" w:rsidRDefault="008D2D90" w:rsidP="008D2D90">
            <w:pPr>
              <w:spacing w:before="75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D2D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Программные задачи.  Формирование представлений о необходимости сохранения ёлочки и способах ёё замены</w:t>
            </w:r>
          </w:p>
          <w:p w:rsidR="008D2D90" w:rsidRPr="008D2D90" w:rsidRDefault="008D2D90" w:rsidP="008D2D90">
            <w:pPr>
              <w:spacing w:before="75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D2D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"Защитим ёлочку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8D2D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- зелёную иголочку</w:t>
            </w:r>
            <w:proofErr w:type="gramStart"/>
            <w:r w:rsidRPr="008D2D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"-</w:t>
            </w:r>
            <w:proofErr w:type="gramEnd"/>
            <w:r w:rsidRPr="008D2D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составление сказки по опорным вопросам. заданному началу предложения.</w:t>
            </w:r>
          </w:p>
          <w:p w:rsidR="008D2D90" w:rsidRPr="008D2D90" w:rsidRDefault="008D2D90" w:rsidP="008D2D90">
            <w:pPr>
              <w:spacing w:before="75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D2D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Цель: Воспитывать экологическое  мировоззрение: бережно относиться к лесным красавицам, желание защищать их</w:t>
            </w:r>
          </w:p>
        </w:tc>
      </w:tr>
      <w:tr w:rsidR="00246E58" w:rsidRPr="008D2D90" w:rsidTr="00246E58">
        <w:tc>
          <w:tcPr>
            <w:tcW w:w="2093" w:type="dxa"/>
          </w:tcPr>
          <w:p w:rsidR="00246E58" w:rsidRPr="008D2D90" w:rsidRDefault="00246E58" w:rsidP="008D2D90">
            <w:pPr>
              <w:spacing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46E58" w:rsidRPr="008D2D90" w:rsidRDefault="00246E58" w:rsidP="008D2D90">
            <w:pPr>
              <w:spacing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246E58" w:rsidRPr="008D2D90" w:rsidRDefault="00246E58" w:rsidP="00844404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D2D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Пальчиковая  гимнастика  «Украшаем ёлочку».</w:t>
            </w:r>
          </w:p>
          <w:p w:rsidR="00246E58" w:rsidRPr="008D2D90" w:rsidRDefault="00246E58" w:rsidP="00844404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D2D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Цель: развитие мелкой моторики пальцев рук.</w:t>
            </w:r>
          </w:p>
          <w:p w:rsidR="00246E58" w:rsidRPr="008D2D90" w:rsidRDefault="00246E58" w:rsidP="00844404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D2D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Украшение живой ёлочки на территории детского сада</w:t>
            </w:r>
          </w:p>
          <w:p w:rsidR="00246E58" w:rsidRPr="008D2D90" w:rsidRDefault="00246E58" w:rsidP="00844404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D2D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Цель: Создать у детей радостное настроение.</w:t>
            </w:r>
          </w:p>
        </w:tc>
      </w:tr>
      <w:tr w:rsidR="00246E58" w:rsidRPr="008D2D90" w:rsidTr="00246E58">
        <w:trPr>
          <w:trHeight w:val="7367"/>
        </w:trPr>
        <w:tc>
          <w:tcPr>
            <w:tcW w:w="2093" w:type="dxa"/>
          </w:tcPr>
          <w:p w:rsidR="00246E58" w:rsidRPr="008D2D90" w:rsidRDefault="00246E58" w:rsidP="008D2D90">
            <w:pPr>
              <w:spacing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46E58" w:rsidRPr="008D2D90" w:rsidRDefault="00246E58" w:rsidP="008D2D90">
            <w:pPr>
              <w:spacing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D2D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Приобщение к художественной литературе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246E58" w:rsidRPr="008D2D90" w:rsidRDefault="00246E58" w:rsidP="00246E58">
            <w:pPr>
              <w:spacing w:before="75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D2D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Чтение сказки  Г</w:t>
            </w:r>
            <w:proofErr w:type="gramStart"/>
            <w:r w:rsidRPr="008D2D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,Х</w:t>
            </w:r>
            <w:proofErr w:type="gramEnd"/>
            <w:r w:rsidRPr="008D2D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. Андерсена"Ёлочка"</w:t>
            </w:r>
          </w:p>
          <w:p w:rsidR="00246E58" w:rsidRPr="008D2D90" w:rsidRDefault="00246E58" w:rsidP="00246E58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D2D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Цель: Развивать  желание сохранять красоту природы, воспитывать сочувствие к маленькой ёлочке.</w:t>
            </w:r>
          </w:p>
          <w:p w:rsidR="00246E58" w:rsidRPr="008D2D90" w:rsidRDefault="00246E58" w:rsidP="00246E58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D2D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Чтение рассказа С. Михалков «Ёлочка»</w:t>
            </w:r>
          </w:p>
          <w:p w:rsidR="00246E58" w:rsidRPr="008D2D90" w:rsidRDefault="00246E58" w:rsidP="00246E58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D2D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Цель: формирование сочувствия маленькой ёлочке, переживания за неё. </w:t>
            </w:r>
          </w:p>
          <w:p w:rsidR="00246E58" w:rsidRPr="008D2D90" w:rsidRDefault="00246E58" w:rsidP="00246E58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D2D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Чтение стихотворений.</w:t>
            </w:r>
          </w:p>
          <w:p w:rsidR="00246E58" w:rsidRPr="008D2D90" w:rsidRDefault="00246E58" w:rsidP="00246E58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D2D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"Лесная красавица" Т. Волгина</w:t>
            </w:r>
          </w:p>
          <w:p w:rsidR="00246E58" w:rsidRPr="008D2D90" w:rsidRDefault="00246E58" w:rsidP="00246E58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D2D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"Искусственная ёлка</w:t>
            </w:r>
            <w:proofErr w:type="gramStart"/>
            <w:r w:rsidRPr="008D2D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"К</w:t>
            </w:r>
            <w:proofErr w:type="gramEnd"/>
            <w:r w:rsidRPr="008D2D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D2D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Ибряева</w:t>
            </w:r>
            <w:proofErr w:type="spellEnd"/>
          </w:p>
          <w:p w:rsidR="00246E58" w:rsidRPr="008D2D90" w:rsidRDefault="00246E58" w:rsidP="00246E58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D2D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"Приглашаем в лес на  ёлку" "В снегу стояла ёлочка" С. Михалков.</w:t>
            </w:r>
          </w:p>
          <w:p w:rsidR="00246E58" w:rsidRPr="008D2D90" w:rsidRDefault="00246E58" w:rsidP="00246E58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proofErr w:type="spellStart"/>
            <w:r w:rsidRPr="008D2D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Цель</w:t>
            </w:r>
            <w:proofErr w:type="gramStart"/>
            <w:r w:rsidRPr="008D2D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:р</w:t>
            </w:r>
            <w:proofErr w:type="gramEnd"/>
            <w:r w:rsidRPr="008D2D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азвивать</w:t>
            </w:r>
            <w:proofErr w:type="spellEnd"/>
            <w:r w:rsidRPr="008D2D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воображение, чувство ритма, чувство прекрас</w:t>
            </w:r>
            <w:r w:rsidRPr="008D2D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softHyphen/>
              <w:t>ного; воспитывать эстетические чувства</w:t>
            </w:r>
          </w:p>
          <w:p w:rsidR="00246E58" w:rsidRPr="008D2D90" w:rsidRDefault="00246E58" w:rsidP="00246E58">
            <w:pPr>
              <w:spacing w:before="75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D2D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Чтение сказок "Сказка о ёлочке, которую не срубили" А. </w:t>
            </w:r>
            <w:proofErr w:type="spellStart"/>
            <w:r w:rsidRPr="008D2D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Сожан</w:t>
            </w:r>
            <w:proofErr w:type="spellEnd"/>
            <w:proofErr w:type="gramStart"/>
            <w:r w:rsidRPr="008D2D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."</w:t>
            </w:r>
            <w:proofErr w:type="gramEnd"/>
            <w:r w:rsidRPr="008D2D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Сказка про ёлочку" М. </w:t>
            </w:r>
            <w:proofErr w:type="spellStart"/>
            <w:r w:rsidRPr="008D2D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Шкурина</w:t>
            </w:r>
            <w:proofErr w:type="spellEnd"/>
            <w:r w:rsidRPr="008D2D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.</w:t>
            </w:r>
          </w:p>
          <w:p w:rsidR="00246E58" w:rsidRPr="008D2D90" w:rsidRDefault="00246E58" w:rsidP="00246E58">
            <w:pPr>
              <w:spacing w:before="75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D2D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Цель: развивать умение внимательно слушать сказку, понимать смысл.</w:t>
            </w:r>
          </w:p>
          <w:p w:rsidR="00246E58" w:rsidRPr="008D2D90" w:rsidRDefault="00246E58" w:rsidP="00246E58">
            <w:pPr>
              <w:spacing w:before="75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D2D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Загадывание загадок про ёлочку.</w:t>
            </w:r>
          </w:p>
          <w:p w:rsidR="00246E58" w:rsidRPr="008D2D90" w:rsidRDefault="00246E58" w:rsidP="00246E58">
            <w:pPr>
              <w:spacing w:before="75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D2D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Цель: развивать логическое мышление, речь,  формировать интерес к загадкам.</w:t>
            </w:r>
          </w:p>
          <w:p w:rsidR="00246E58" w:rsidRPr="008D2D90" w:rsidRDefault="00246E58" w:rsidP="00246E58">
            <w:pPr>
              <w:spacing w:before="75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D2D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Заучивание пословиц: "Ель </w:t>
            </w:r>
            <w:r w:rsidR="00902B6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D2D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-н</w:t>
            </w:r>
            <w:proofErr w:type="gramEnd"/>
            <w:r w:rsidRPr="008D2D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е сосна: шумит неспроста", "Мы в дом ель, а она с собой- метель"</w:t>
            </w:r>
          </w:p>
        </w:tc>
      </w:tr>
      <w:tr w:rsidR="00246E58" w:rsidRPr="008D2D90" w:rsidTr="00246E58">
        <w:tc>
          <w:tcPr>
            <w:tcW w:w="2093" w:type="dxa"/>
          </w:tcPr>
          <w:p w:rsidR="00246E58" w:rsidRPr="00246E58" w:rsidRDefault="00246E58" w:rsidP="00246E58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46E5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Художественно – эстетическое развитие</w:t>
            </w:r>
          </w:p>
          <w:p w:rsidR="00246E58" w:rsidRPr="00246E58" w:rsidRDefault="00246E58" w:rsidP="008D2D90">
            <w:pPr>
              <w:spacing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46E58" w:rsidRPr="008D2D90" w:rsidRDefault="00246E58" w:rsidP="00C71E3F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46E5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Изобразительная деятельность. Рисование</w:t>
            </w:r>
            <w:r w:rsidRPr="00C42B39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70" w:type="dxa"/>
            <w:vAlign w:val="center"/>
          </w:tcPr>
          <w:p w:rsidR="00246E58" w:rsidRPr="008D2D90" w:rsidRDefault="00246E58" w:rsidP="008D2D90">
            <w:pPr>
              <w:spacing w:before="75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D2D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Тема: «Большие и маленькие ели».</w:t>
            </w:r>
          </w:p>
          <w:p w:rsidR="00246E58" w:rsidRPr="008D2D90" w:rsidRDefault="00246E58" w:rsidP="008D2D90">
            <w:pPr>
              <w:spacing w:before="75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D2D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Программное содержание. Учить детей располагать изображения на широкой полосе (расположение близких и дальних деревьев ниже и выше по листу). Учить передавать различие по высоте старых и мо</w:t>
            </w:r>
            <w:r w:rsidRPr="008D2D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softHyphen/>
              <w:t>лодых деревьев, их окраску и характерное строение (старые ели тем</w:t>
            </w:r>
            <w:r w:rsidRPr="008D2D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softHyphen/>
              <w:t>нее, молодые — светлее). Развивать эстетические чувства, образные представления.</w:t>
            </w:r>
          </w:p>
        </w:tc>
      </w:tr>
      <w:tr w:rsidR="00246E58" w:rsidRPr="008D2D90" w:rsidTr="00246E58">
        <w:tc>
          <w:tcPr>
            <w:tcW w:w="2093" w:type="dxa"/>
          </w:tcPr>
          <w:p w:rsidR="00246E58" w:rsidRPr="008D2D90" w:rsidRDefault="00246E58" w:rsidP="008D2D90">
            <w:pPr>
              <w:spacing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46E58" w:rsidRPr="008D2D90" w:rsidRDefault="00246E58" w:rsidP="008D2D90">
            <w:pPr>
              <w:spacing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246E58" w:rsidRPr="008D2D90" w:rsidRDefault="00246E58" w:rsidP="008D2D90">
            <w:pPr>
              <w:spacing w:before="75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D2D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  <w:p w:rsidR="00246E58" w:rsidRPr="008D2D90" w:rsidRDefault="00246E58" w:rsidP="008D2D90">
            <w:pPr>
              <w:spacing w:before="75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D2D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Тема:  Аппликация "Ёлочки под снегом" Цель:  Совершенствовать технические умения и навыки работы с бумагой разной текстуры, закреплять умение складывания бумаги  попола</w:t>
            </w:r>
            <w:proofErr w:type="gramStart"/>
            <w:r w:rsidRPr="008D2D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м-</w:t>
            </w:r>
            <w:proofErr w:type="gramEnd"/>
            <w:r w:rsidRPr="008D2D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для создания симметричных деталей. Воспитывать аккуратность выполнения работы.</w:t>
            </w:r>
          </w:p>
        </w:tc>
      </w:tr>
      <w:tr w:rsidR="00246E58" w:rsidRPr="008D2D90" w:rsidTr="00246E58">
        <w:tc>
          <w:tcPr>
            <w:tcW w:w="2093" w:type="dxa"/>
          </w:tcPr>
          <w:p w:rsidR="00246E58" w:rsidRPr="008D2D90" w:rsidRDefault="00246E58" w:rsidP="008D2D90">
            <w:pPr>
              <w:spacing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46E58" w:rsidRPr="008D2D90" w:rsidRDefault="00246E58" w:rsidP="00246E58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246E58" w:rsidRPr="008D2D90" w:rsidRDefault="00246E58" w:rsidP="008D2D90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D2D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Рисование плакатов «Берегите ель!»</w:t>
            </w:r>
          </w:p>
          <w:p w:rsidR="00246E58" w:rsidRPr="008D2D90" w:rsidRDefault="00246E58" w:rsidP="008D2D90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D2D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Цель: Учить  создавать природоохранные  плакаты.</w:t>
            </w:r>
          </w:p>
          <w:p w:rsidR="00246E58" w:rsidRPr="008D2D90" w:rsidRDefault="00246E58" w:rsidP="008D2D90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D2D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Рисование детьми экологических знаков</w:t>
            </w:r>
          </w:p>
          <w:p w:rsidR="00246E58" w:rsidRPr="008D2D90" w:rsidRDefault="00246E58" w:rsidP="00246E58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D2D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Цель: воспитание бережного отношения к природе. </w:t>
            </w:r>
          </w:p>
        </w:tc>
      </w:tr>
      <w:tr w:rsidR="00246E58" w:rsidRPr="008D2D90" w:rsidTr="00246E58">
        <w:tc>
          <w:tcPr>
            <w:tcW w:w="2093" w:type="dxa"/>
          </w:tcPr>
          <w:p w:rsidR="00246E58" w:rsidRPr="008D2D90" w:rsidRDefault="00246E58" w:rsidP="008D2D90">
            <w:pPr>
              <w:spacing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46E58" w:rsidRPr="008D2D90" w:rsidRDefault="00246E58" w:rsidP="008D2D90">
            <w:pPr>
              <w:spacing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246E58" w:rsidRPr="008D2D90" w:rsidRDefault="00246E58" w:rsidP="008D2D90">
            <w:pPr>
              <w:spacing w:before="75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D2D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Раскрашивание раскрасок «Хвойные деревья».</w:t>
            </w:r>
          </w:p>
          <w:p w:rsidR="00246E58" w:rsidRPr="008D2D90" w:rsidRDefault="00246E58" w:rsidP="00246E58">
            <w:pPr>
              <w:spacing w:before="75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D2D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Цель: развитие детского творчества, закрепить умение закрашивать рисунок, карандашами проводя штрихи только в одном направлении, не выходя за пределы контура. </w:t>
            </w:r>
          </w:p>
        </w:tc>
      </w:tr>
      <w:tr w:rsidR="00246E58" w:rsidRPr="008D2D90" w:rsidTr="00246E58">
        <w:tc>
          <w:tcPr>
            <w:tcW w:w="2093" w:type="dxa"/>
          </w:tcPr>
          <w:p w:rsidR="00246E58" w:rsidRPr="008D2D90" w:rsidRDefault="00246E58" w:rsidP="008D2D90">
            <w:pPr>
              <w:spacing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46E58" w:rsidRPr="008D2D90" w:rsidRDefault="00246E58" w:rsidP="008D2D90">
            <w:pPr>
              <w:spacing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5670" w:type="dxa"/>
            <w:vAlign w:val="center"/>
          </w:tcPr>
          <w:p w:rsidR="00246E58" w:rsidRPr="008D2D90" w:rsidRDefault="00246E58" w:rsidP="008D2D90">
            <w:pPr>
              <w:spacing w:before="75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D2D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Свобод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ная деятельность «Ёлочки».</w:t>
            </w:r>
          </w:p>
          <w:p w:rsidR="00246E58" w:rsidRPr="008D2D90" w:rsidRDefault="00246E58" w:rsidP="00246E58">
            <w:pPr>
              <w:spacing w:before="75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D2D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Цель: развивать навыки лепки барельефа - </w:t>
            </w:r>
            <w:r w:rsidRPr="008D2D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изображения из пластилина на плоской пластине. </w:t>
            </w:r>
          </w:p>
        </w:tc>
      </w:tr>
      <w:tr w:rsidR="00246E58" w:rsidRPr="008D2D90" w:rsidTr="00246E58">
        <w:tc>
          <w:tcPr>
            <w:tcW w:w="2093" w:type="dxa"/>
          </w:tcPr>
          <w:p w:rsidR="00246E58" w:rsidRPr="008D2D90" w:rsidRDefault="00246E58" w:rsidP="008D2D90">
            <w:pPr>
              <w:spacing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46E58" w:rsidRPr="00246E58" w:rsidRDefault="00246E58" w:rsidP="008D2D90">
            <w:pPr>
              <w:spacing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46E5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Художественный труд.</w:t>
            </w:r>
          </w:p>
        </w:tc>
        <w:tc>
          <w:tcPr>
            <w:tcW w:w="5670" w:type="dxa"/>
            <w:vAlign w:val="center"/>
          </w:tcPr>
          <w:p w:rsidR="00246E58" w:rsidRPr="008D2D90" w:rsidRDefault="00246E58" w:rsidP="008D2D90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D2D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Работа с бумагой и картоном. «Ёлочки в зимнем лесу»</w:t>
            </w:r>
          </w:p>
          <w:p w:rsidR="00246E58" w:rsidRPr="008D2D90" w:rsidRDefault="00246E58" w:rsidP="008D2D90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D2D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Цель: Учить детей пользоваться схемами при выполнении поделки в технике оригами. </w:t>
            </w:r>
          </w:p>
        </w:tc>
      </w:tr>
      <w:tr w:rsidR="00246E58" w:rsidRPr="008D2D90" w:rsidTr="00246E58">
        <w:tc>
          <w:tcPr>
            <w:tcW w:w="2093" w:type="dxa"/>
          </w:tcPr>
          <w:p w:rsidR="00246E58" w:rsidRPr="008D2D90" w:rsidRDefault="00246E58" w:rsidP="008D2D90">
            <w:pPr>
              <w:spacing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46E58" w:rsidRPr="00246E58" w:rsidRDefault="00246E58" w:rsidP="00246E58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46E5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Музыкально-художественная деятельность.</w:t>
            </w:r>
          </w:p>
        </w:tc>
        <w:tc>
          <w:tcPr>
            <w:tcW w:w="5670" w:type="dxa"/>
            <w:vAlign w:val="center"/>
          </w:tcPr>
          <w:p w:rsidR="00246E58" w:rsidRPr="008D2D90" w:rsidRDefault="00246E58" w:rsidP="008D2D90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D2D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Пение песен о ёлочке.</w:t>
            </w:r>
          </w:p>
          <w:p w:rsidR="00246E58" w:rsidRPr="008D2D90" w:rsidRDefault="00246E58" w:rsidP="008D2D90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D2D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Цель: упражнять в пении естественным голосом, чётко проговаривать слова.</w:t>
            </w:r>
          </w:p>
        </w:tc>
      </w:tr>
      <w:tr w:rsidR="00246E58" w:rsidRPr="008D2D90" w:rsidTr="00246E58">
        <w:tc>
          <w:tcPr>
            <w:tcW w:w="2093" w:type="dxa"/>
          </w:tcPr>
          <w:p w:rsidR="00246E58" w:rsidRPr="008D2D90" w:rsidRDefault="00246E58" w:rsidP="008D2D90">
            <w:pPr>
              <w:spacing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46E58" w:rsidRPr="008D2D90" w:rsidRDefault="00246E58" w:rsidP="008D2D90">
            <w:pPr>
              <w:spacing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246E58" w:rsidRPr="008D2D90" w:rsidRDefault="00246E58" w:rsidP="008D2D90">
            <w:pPr>
              <w:spacing w:before="75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D2D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Праздник «Новогодний утренник"</w:t>
            </w:r>
          </w:p>
        </w:tc>
      </w:tr>
      <w:tr w:rsidR="00246E58" w:rsidRPr="008D2D90" w:rsidTr="00246E58">
        <w:trPr>
          <w:trHeight w:val="808"/>
        </w:trPr>
        <w:tc>
          <w:tcPr>
            <w:tcW w:w="2093" w:type="dxa"/>
          </w:tcPr>
          <w:p w:rsidR="00246E58" w:rsidRPr="00246E58" w:rsidRDefault="00246E58" w:rsidP="00246E58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46E5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2126" w:type="dxa"/>
          </w:tcPr>
          <w:p w:rsidR="00246E58" w:rsidRPr="00246E58" w:rsidRDefault="00246E58" w:rsidP="00246E58">
            <w:pPr>
              <w:spacing w:before="75" w:after="75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46E5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Формирование начальных представлений о здоровом образе жизни.</w:t>
            </w:r>
          </w:p>
        </w:tc>
        <w:tc>
          <w:tcPr>
            <w:tcW w:w="5670" w:type="dxa"/>
            <w:vAlign w:val="center"/>
          </w:tcPr>
          <w:p w:rsidR="00246E58" w:rsidRPr="008D2D90" w:rsidRDefault="00246E58" w:rsidP="008D2D90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D2D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Беседа: «Польза  хвойного леса»</w:t>
            </w:r>
          </w:p>
          <w:p w:rsidR="00246E58" w:rsidRPr="008D2D90" w:rsidRDefault="00246E58" w:rsidP="008D2D90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D2D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Цель: рассказать о значении хвойных деревьев в жизни человека.</w:t>
            </w:r>
          </w:p>
        </w:tc>
      </w:tr>
      <w:tr w:rsidR="00246E58" w:rsidRPr="008D2D90" w:rsidTr="00246E58">
        <w:tc>
          <w:tcPr>
            <w:tcW w:w="2093" w:type="dxa"/>
          </w:tcPr>
          <w:p w:rsidR="00246E58" w:rsidRPr="008D2D90" w:rsidRDefault="00246E58" w:rsidP="008D2D90">
            <w:pPr>
              <w:spacing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46E58" w:rsidRPr="008D2D90" w:rsidRDefault="00246E58" w:rsidP="00246E58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0" w:type="dxa"/>
            <w:vAlign w:val="center"/>
          </w:tcPr>
          <w:p w:rsidR="00246E58" w:rsidRPr="008D2D90" w:rsidRDefault="00246E58" w:rsidP="008D2D90">
            <w:pPr>
              <w:spacing w:before="75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D2D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Подвижные  игры:</w:t>
            </w:r>
          </w:p>
          <w:p w:rsidR="00246E58" w:rsidRPr="008D2D90" w:rsidRDefault="00246E58" w:rsidP="008D2D90">
            <w:pPr>
              <w:spacing w:before="75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D2D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  «Салки – ёлочки»</w:t>
            </w:r>
          </w:p>
          <w:p w:rsidR="00246E58" w:rsidRPr="008D2D90" w:rsidRDefault="00246E58" w:rsidP="00246E58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D2D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Цель: упражнять в умении быстро бегать; ориентироваться в пространстве, учиться неподвижно стоять некоторое время, внимательно слушать.</w:t>
            </w:r>
          </w:p>
          <w:p w:rsidR="00246E58" w:rsidRPr="008D2D90" w:rsidRDefault="00246E58" w:rsidP="00246E58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D2D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«Ель, ёлка, ёлочка»</w:t>
            </w:r>
          </w:p>
          <w:p w:rsidR="00246E58" w:rsidRPr="008D2D90" w:rsidRDefault="00246E58" w:rsidP="00246E58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D2D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Цель: воспитание и формирование правильной осанки; тренировка внимания.</w:t>
            </w:r>
          </w:p>
          <w:p w:rsidR="00246E58" w:rsidRPr="008D2D90" w:rsidRDefault="00246E58" w:rsidP="00246E58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D2D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"Раз, два, три  к ёлочке беги" </w:t>
            </w:r>
          </w:p>
        </w:tc>
      </w:tr>
    </w:tbl>
    <w:p w:rsidR="002424D5" w:rsidRPr="00C42B39" w:rsidRDefault="002424D5" w:rsidP="008D2D90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2424D5" w:rsidRPr="00C42B39" w:rsidRDefault="002424D5" w:rsidP="002424D5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C42B39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Совместная деятельность педагога с родителями:</w:t>
      </w:r>
    </w:p>
    <w:p w:rsidR="002424D5" w:rsidRPr="00C42B39" w:rsidRDefault="002424D5" w:rsidP="002424D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C42B3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Информация для родителей «Деревья хвойных пород»</w:t>
      </w:r>
    </w:p>
    <w:p w:rsidR="002424D5" w:rsidRPr="00C42B39" w:rsidRDefault="002424D5" w:rsidP="002424D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C42B3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Памятка для родителей «Безопасное обращение с ёлкой».</w:t>
      </w:r>
    </w:p>
    <w:p w:rsidR="002424D5" w:rsidRPr="00C42B39" w:rsidRDefault="002424D5" w:rsidP="002424D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C42B3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Папка</w:t>
      </w:r>
      <w:r w:rsidR="00EA31A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–</w:t>
      </w:r>
      <w:r w:rsidRPr="00C42B3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передвижка</w:t>
      </w:r>
      <w:r w:rsidR="00EA31A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Pr="00C42B3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"Преимущества искусственных ёлок перед живыми"</w:t>
      </w:r>
    </w:p>
    <w:p w:rsidR="002424D5" w:rsidRPr="00C42B39" w:rsidRDefault="002424D5" w:rsidP="002424D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C42B3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Советы родителям в пользу  искусственной ели.</w:t>
      </w:r>
    </w:p>
    <w:p w:rsidR="002424D5" w:rsidRPr="00C42B39" w:rsidRDefault="002424D5" w:rsidP="002424D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C42B3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Опрос </w:t>
      </w:r>
      <w:proofErr w:type="gramStart"/>
      <w:r w:rsidRPr="00C42B3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родителей</w:t>
      </w:r>
      <w:proofErr w:type="gramEnd"/>
      <w:r w:rsidR="00C42B39" w:rsidRPr="00C42B3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Pr="00C42B3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"Какое новогоднее дерево будет у вас?</w:t>
      </w:r>
    </w:p>
    <w:p w:rsidR="002424D5" w:rsidRPr="00C42B39" w:rsidRDefault="002424D5" w:rsidP="002424D5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C42B39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Совместная деятельность родителей с детьми:</w:t>
      </w:r>
    </w:p>
    <w:p w:rsidR="002424D5" w:rsidRPr="00C42B39" w:rsidRDefault="00C42B39" w:rsidP="002424D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C42B3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</w:t>
      </w:r>
      <w:r w:rsidR="002424D5" w:rsidRPr="00C42B3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Беседы родителей с детьми о хвойных деревьях.</w:t>
      </w:r>
    </w:p>
    <w:p w:rsidR="002424D5" w:rsidRPr="00C42B39" w:rsidRDefault="00C42B39" w:rsidP="002424D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2.</w:t>
      </w:r>
      <w:r w:rsidR="002424D5" w:rsidRPr="00C42B3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Выполнение творческих заданий.</w:t>
      </w:r>
    </w:p>
    <w:p w:rsidR="002424D5" w:rsidRPr="00C42B39" w:rsidRDefault="00C42B39" w:rsidP="002424D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3.</w:t>
      </w:r>
      <w:r w:rsidR="002424D5" w:rsidRPr="00C42B3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Помощь детям в выставке рисунков</w:t>
      </w:r>
      <w:r w:rsidR="00F355B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«Берегите ель!»</w:t>
      </w:r>
      <w:r w:rsidR="002424D5" w:rsidRPr="00C42B3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</w:t>
      </w:r>
    </w:p>
    <w:p w:rsidR="002424D5" w:rsidRPr="00C42B39" w:rsidRDefault="00C42B39" w:rsidP="002424D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4.</w:t>
      </w:r>
      <w:r w:rsidR="002424D5" w:rsidRPr="00C42B3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Чтение художественной литературы дома.</w:t>
      </w:r>
    </w:p>
    <w:p w:rsidR="002424D5" w:rsidRPr="00C42B39" w:rsidRDefault="00C42B39" w:rsidP="002424D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5.</w:t>
      </w:r>
      <w:r w:rsidR="002424D5" w:rsidRPr="00C42B3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Помощь в создании поделок</w:t>
      </w:r>
      <w:r w:rsidR="00F355B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«Елочка - </w:t>
      </w:r>
      <w:r w:rsidR="00F355B4" w:rsidRPr="00C42B3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зелёная иголочка</w:t>
      </w:r>
      <w:r w:rsidR="00F355B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»</w:t>
      </w:r>
    </w:p>
    <w:p w:rsidR="002424D5" w:rsidRPr="00C42B39" w:rsidRDefault="002424D5" w:rsidP="002424D5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C42B39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4 этап: Итоговый:</w:t>
      </w:r>
    </w:p>
    <w:p w:rsidR="002424D5" w:rsidRDefault="002424D5" w:rsidP="002424D5">
      <w:pPr>
        <w:spacing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C42B3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Выставка поделок «Ёлочка – зелёная иголочка»</w:t>
      </w:r>
    </w:p>
    <w:p w:rsidR="00AB6765" w:rsidRDefault="00AB6765" w:rsidP="002424D5">
      <w:pPr>
        <w:spacing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Новогодний утренник «Новогодняя феерия»</w:t>
      </w:r>
    </w:p>
    <w:p w:rsidR="00F355B4" w:rsidRDefault="00F355B4" w:rsidP="002424D5">
      <w:pPr>
        <w:spacing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Рисунков «Берегите ели!»</w:t>
      </w:r>
    </w:p>
    <w:p w:rsidR="0088163C" w:rsidRPr="0088163C" w:rsidRDefault="0088163C" w:rsidP="002424D5">
      <w:pPr>
        <w:spacing w:before="75" w:after="75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63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Фотогазета «Вот он я и ёлочка моя»</w:t>
      </w:r>
    </w:p>
    <w:p w:rsidR="002424D5" w:rsidRPr="00C42B39" w:rsidRDefault="002424D5" w:rsidP="002424D5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C42B39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  Ожидаемый результат:</w:t>
      </w:r>
    </w:p>
    <w:p w:rsidR="002424D5" w:rsidRPr="00C42B39" w:rsidRDefault="00F355B4" w:rsidP="00AB6765">
      <w:pPr>
        <w:numPr>
          <w:ilvl w:val="0"/>
          <w:numId w:val="3"/>
        </w:numPr>
        <w:spacing w:after="0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Систематизация и углубление знаний детей о хвойных деревьях</w:t>
      </w:r>
      <w:r w:rsidR="002424D5" w:rsidRPr="00C4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42B39" w:rsidRDefault="002424D5" w:rsidP="00AB6765">
      <w:pPr>
        <w:numPr>
          <w:ilvl w:val="0"/>
          <w:numId w:val="3"/>
        </w:numPr>
        <w:spacing w:after="0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Эмоциональное состояние от результатов проекта;</w:t>
      </w:r>
    </w:p>
    <w:p w:rsidR="00C42B39" w:rsidRDefault="002424D5" w:rsidP="00AB6765">
      <w:pPr>
        <w:numPr>
          <w:ilvl w:val="0"/>
          <w:numId w:val="3"/>
        </w:numPr>
        <w:spacing w:after="0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интереса к различным фо</w:t>
      </w:r>
      <w:r w:rsidR="00C4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рмам познания мира: наблюдение,</w:t>
      </w:r>
      <w:r w:rsidRPr="00C4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экспериме</w:t>
      </w:r>
      <w:r w:rsidR="00C4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нтирование, чтение, обсуждение;</w:t>
      </w:r>
      <w:r w:rsidRPr="00C4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42B39" w:rsidRDefault="002424D5" w:rsidP="00AB6765">
      <w:pPr>
        <w:numPr>
          <w:ilvl w:val="0"/>
          <w:numId w:val="3"/>
        </w:numPr>
        <w:spacing w:after="0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Расширение и систематизация словарного запаса; </w:t>
      </w:r>
    </w:p>
    <w:p w:rsidR="00C42B39" w:rsidRDefault="002424D5" w:rsidP="00AB6765">
      <w:pPr>
        <w:numPr>
          <w:ilvl w:val="0"/>
          <w:numId w:val="3"/>
        </w:numPr>
        <w:spacing w:after="0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связной речи;</w:t>
      </w:r>
    </w:p>
    <w:p w:rsidR="00C42B39" w:rsidRDefault="002424D5" w:rsidP="00AB6765">
      <w:pPr>
        <w:numPr>
          <w:ilvl w:val="0"/>
          <w:numId w:val="3"/>
        </w:numPr>
        <w:spacing w:after="0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впечатлений, знаний, эмоци</w:t>
      </w:r>
      <w:r w:rsidR="00C4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  в продуктивной деятельности;</w:t>
      </w:r>
      <w:r w:rsidRPr="00C4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42B39" w:rsidRDefault="002424D5" w:rsidP="00AB6765">
      <w:pPr>
        <w:numPr>
          <w:ilvl w:val="0"/>
          <w:numId w:val="3"/>
        </w:numPr>
        <w:spacing w:after="0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Приобретение необходимых социальных и коммуникативных навыков; </w:t>
      </w:r>
    </w:p>
    <w:p w:rsidR="002424D5" w:rsidRPr="00C42B39" w:rsidRDefault="002424D5" w:rsidP="00AB6765">
      <w:pPr>
        <w:numPr>
          <w:ilvl w:val="0"/>
          <w:numId w:val="3"/>
        </w:numPr>
        <w:spacing w:after="0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Гармонизация </w:t>
      </w:r>
      <w:proofErr w:type="spellStart"/>
      <w:r w:rsidRPr="00C4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</w:t>
      </w:r>
      <w:proofErr w:type="spellEnd"/>
      <w:r w:rsidR="00F35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родительских отношений, вовлечение родителей в </w:t>
      </w:r>
      <w:proofErr w:type="gramStart"/>
      <w:r w:rsidRPr="00C4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совместную</w:t>
      </w:r>
      <w:proofErr w:type="gramEnd"/>
      <w:r w:rsidRPr="00C4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детьми и педагогам деятельности;</w:t>
      </w:r>
    </w:p>
    <w:p w:rsidR="002424D5" w:rsidRPr="00C42B39" w:rsidRDefault="002424D5" w:rsidP="00C42B39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2424D5" w:rsidRPr="00C42B39" w:rsidRDefault="002424D5" w:rsidP="002424D5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C42B39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Вывод:</w:t>
      </w:r>
    </w:p>
    <w:p w:rsidR="00C42B39" w:rsidRDefault="002424D5" w:rsidP="002424D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C42B3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* Дети получили знания о Новом годе, о традиции встречи этого праздника и значении новогодней ёлки на празднике.</w:t>
      </w:r>
    </w:p>
    <w:p w:rsidR="00C42B39" w:rsidRDefault="002424D5" w:rsidP="002424D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C42B3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* У детей сформировалось осознанное отношение к проявлению заботы об окружающей природе.</w:t>
      </w:r>
    </w:p>
    <w:p w:rsidR="002424D5" w:rsidRPr="00C42B39" w:rsidRDefault="002424D5" w:rsidP="002424D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C42B3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* Дети увидели продукт своей детской и совместной с родителями деятельности.</w:t>
      </w:r>
    </w:p>
    <w:p w:rsidR="00C42B39" w:rsidRDefault="00C42B39" w:rsidP="002424D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* Получили массу </w:t>
      </w:r>
      <w:r w:rsidR="002424D5" w:rsidRPr="00C42B3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удовольствий от выполнения проделанной творческой работы, ощутили эмоциональное состояние от результатов проекта и </w:t>
      </w:r>
      <w:proofErr w:type="gramStart"/>
      <w:r w:rsidR="002424D5" w:rsidRPr="00C42B3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проведении</w:t>
      </w:r>
      <w:proofErr w:type="gramEnd"/>
      <w:r w:rsidR="002424D5" w:rsidRPr="00C42B3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новогоднего праздника у ёлочки.</w:t>
      </w:r>
    </w:p>
    <w:p w:rsidR="002424D5" w:rsidRPr="00C42B39" w:rsidRDefault="002424D5" w:rsidP="002424D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C42B3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*Дети знают и понимают, что вырубка ёлок, сосен в запрещённых местах наносит большой вред природе.</w:t>
      </w:r>
    </w:p>
    <w:p w:rsidR="00D212B7" w:rsidRDefault="00D212B7">
      <w:pPr>
        <w:rPr>
          <w:rFonts w:ascii="Times New Roman" w:hAnsi="Times New Roman" w:cs="Times New Roman"/>
          <w:sz w:val="28"/>
          <w:szCs w:val="28"/>
        </w:rPr>
      </w:pPr>
    </w:p>
    <w:p w:rsidR="00F355B4" w:rsidRDefault="00F355B4">
      <w:pPr>
        <w:rPr>
          <w:rFonts w:ascii="Times New Roman" w:hAnsi="Times New Roman" w:cs="Times New Roman"/>
          <w:sz w:val="28"/>
          <w:szCs w:val="28"/>
        </w:rPr>
      </w:pPr>
    </w:p>
    <w:p w:rsidR="00F355B4" w:rsidRDefault="00F355B4">
      <w:pPr>
        <w:rPr>
          <w:rFonts w:ascii="Times New Roman" w:hAnsi="Times New Roman" w:cs="Times New Roman"/>
          <w:sz w:val="28"/>
          <w:szCs w:val="28"/>
        </w:rPr>
      </w:pPr>
    </w:p>
    <w:p w:rsidR="00F355B4" w:rsidRDefault="00F355B4">
      <w:pPr>
        <w:rPr>
          <w:rFonts w:ascii="Times New Roman" w:hAnsi="Times New Roman" w:cs="Times New Roman"/>
          <w:sz w:val="28"/>
          <w:szCs w:val="28"/>
        </w:rPr>
      </w:pPr>
    </w:p>
    <w:p w:rsidR="00F355B4" w:rsidRDefault="00F355B4">
      <w:pPr>
        <w:rPr>
          <w:rFonts w:ascii="Times New Roman" w:hAnsi="Times New Roman" w:cs="Times New Roman"/>
          <w:sz w:val="28"/>
          <w:szCs w:val="28"/>
        </w:rPr>
      </w:pPr>
    </w:p>
    <w:p w:rsidR="00F355B4" w:rsidRDefault="00F355B4">
      <w:pPr>
        <w:rPr>
          <w:rFonts w:ascii="Times New Roman" w:hAnsi="Times New Roman" w:cs="Times New Roman"/>
          <w:sz w:val="28"/>
          <w:szCs w:val="28"/>
        </w:rPr>
      </w:pPr>
    </w:p>
    <w:p w:rsidR="00F355B4" w:rsidRDefault="00F355B4">
      <w:pPr>
        <w:rPr>
          <w:rFonts w:ascii="Times New Roman" w:hAnsi="Times New Roman" w:cs="Times New Roman"/>
          <w:sz w:val="28"/>
          <w:szCs w:val="28"/>
        </w:rPr>
      </w:pPr>
    </w:p>
    <w:p w:rsidR="00F355B4" w:rsidRDefault="00F355B4">
      <w:pPr>
        <w:rPr>
          <w:rFonts w:ascii="Times New Roman" w:hAnsi="Times New Roman" w:cs="Times New Roman"/>
          <w:sz w:val="28"/>
          <w:szCs w:val="28"/>
        </w:rPr>
      </w:pPr>
    </w:p>
    <w:p w:rsidR="00F355B4" w:rsidRDefault="00F355B4">
      <w:pPr>
        <w:rPr>
          <w:rFonts w:ascii="Times New Roman" w:hAnsi="Times New Roman" w:cs="Times New Roman"/>
          <w:sz w:val="28"/>
          <w:szCs w:val="28"/>
        </w:rPr>
      </w:pPr>
    </w:p>
    <w:p w:rsidR="00F355B4" w:rsidRDefault="00F355B4">
      <w:pPr>
        <w:rPr>
          <w:rFonts w:ascii="Times New Roman" w:hAnsi="Times New Roman" w:cs="Times New Roman"/>
          <w:sz w:val="28"/>
          <w:szCs w:val="28"/>
        </w:rPr>
      </w:pPr>
    </w:p>
    <w:p w:rsidR="00F355B4" w:rsidRDefault="00F355B4">
      <w:pPr>
        <w:rPr>
          <w:rFonts w:ascii="Times New Roman" w:hAnsi="Times New Roman" w:cs="Times New Roman"/>
          <w:sz w:val="28"/>
          <w:szCs w:val="28"/>
        </w:rPr>
      </w:pPr>
    </w:p>
    <w:p w:rsidR="00D400B1" w:rsidRPr="00902B67" w:rsidRDefault="00D400B1" w:rsidP="00F355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6622" w:rsidRDefault="00FF6622" w:rsidP="00D400B1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lastRenderedPageBreak/>
        <w:t xml:space="preserve"> Материалы к проекту.</w:t>
      </w:r>
    </w:p>
    <w:p w:rsidR="00D400B1" w:rsidRDefault="00D400B1" w:rsidP="00D400B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Пальчиковая гимнастика «Наряжаем ёлку»</w:t>
      </w:r>
    </w:p>
    <w:p w:rsidR="00D400B1" w:rsidRDefault="00D400B1" w:rsidP="00D400B1">
      <w:pPr>
        <w:pStyle w:val="a3"/>
        <w:shd w:val="clear" w:color="auto" w:fill="FFFFFF"/>
        <w:spacing w:before="0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Раз, два, три, четыре, пять /Поочерёдно соединяют подушечки пальцев обеих рук, начиная с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большого</w:t>
      </w:r>
      <w:proofErr w:type="gramEnd"/>
      <w:r>
        <w:rPr>
          <w:rFonts w:ascii="Arial" w:hAnsi="Arial" w:cs="Arial"/>
          <w:color w:val="111111"/>
          <w:sz w:val="26"/>
          <w:szCs w:val="26"/>
        </w:rPr>
        <w:t>/.</w:t>
      </w:r>
    </w:p>
    <w:p w:rsidR="00D400B1" w:rsidRDefault="00D400B1" w:rsidP="00D400B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Будем ёлку наряжать. /Соединяют ладони «домиком» над головой и разводят руки в стороны/.</w:t>
      </w:r>
    </w:p>
    <w:p w:rsidR="00D400B1" w:rsidRDefault="00D400B1" w:rsidP="00D400B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Мы повесим шарики, /Соединяют подушечки пальцев обеих рук, образуя шарики/.</w:t>
      </w:r>
    </w:p>
    <w:p w:rsidR="00D400B1" w:rsidRDefault="00D400B1" w:rsidP="00D400B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Яркие фонарики, /Прижимают ладони друг к другу, пальцы раздвинуты, выполняют вращательные движения ладонями вперёд – назад/.</w:t>
      </w:r>
    </w:p>
    <w:p w:rsidR="00D400B1" w:rsidRDefault="00D400B1" w:rsidP="00D400B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Весёлого Петрушку, /Показывают длинный нос/.</w:t>
      </w:r>
    </w:p>
    <w:p w:rsidR="00D400B1" w:rsidRDefault="00D400B1" w:rsidP="00D400B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 разные игрушки: /Вытягивают ладони вперёд/.</w:t>
      </w:r>
    </w:p>
    <w:p w:rsidR="00D400B1" w:rsidRDefault="00D400B1" w:rsidP="00D400B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 мишку - шалунишку</w:t>
      </w:r>
      <w:proofErr w:type="gramStart"/>
      <w:r>
        <w:rPr>
          <w:rFonts w:ascii="Arial" w:hAnsi="Arial" w:cs="Arial"/>
          <w:color w:val="111111"/>
          <w:sz w:val="26"/>
          <w:szCs w:val="26"/>
        </w:rPr>
        <w:t xml:space="preserve"> /П</w:t>
      </w:r>
      <w:proofErr w:type="gramEnd"/>
      <w:r>
        <w:rPr>
          <w:rFonts w:ascii="Arial" w:hAnsi="Arial" w:cs="Arial"/>
          <w:color w:val="111111"/>
          <w:sz w:val="26"/>
          <w:szCs w:val="26"/>
        </w:rPr>
        <w:t>оказывают «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мишкины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лапы» и покачиваются из стороны в сторону/.</w:t>
      </w:r>
    </w:p>
    <w:p w:rsidR="00D400B1" w:rsidRPr="00902B67" w:rsidRDefault="00D400B1" w:rsidP="00D400B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 заиньку – трусишку. /Прикладывают раскрытые ладони к голове/.</w:t>
      </w:r>
    </w:p>
    <w:p w:rsidR="00D400B1" w:rsidRPr="00902B67" w:rsidRDefault="00D400B1" w:rsidP="00D400B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D400B1" w:rsidRPr="00D400B1" w:rsidRDefault="00D400B1" w:rsidP="00D400B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D400B1">
        <w:rPr>
          <w:rStyle w:val="a4"/>
          <w:rFonts w:ascii="Arial" w:hAnsi="Arial" w:cs="Arial"/>
          <w:color w:val="000000"/>
        </w:rPr>
        <w:t>Пальчиковая гимнастика «На елке»</w:t>
      </w:r>
      <w:r w:rsidRPr="00D400B1">
        <w:rPr>
          <w:rFonts w:ascii="Arial" w:hAnsi="Arial" w:cs="Arial"/>
          <w:color w:val="000000"/>
        </w:rPr>
        <w:br/>
      </w:r>
      <w:r w:rsidRPr="00D400B1">
        <w:rPr>
          <w:rFonts w:ascii="Arial" w:hAnsi="Arial" w:cs="Arial"/>
          <w:color w:val="000000"/>
        </w:rPr>
        <w:br/>
        <w:t xml:space="preserve">Мы на елке </w:t>
      </w:r>
      <w:proofErr w:type="spellStart"/>
      <w:r w:rsidRPr="00D400B1">
        <w:rPr>
          <w:rFonts w:ascii="Arial" w:hAnsi="Arial" w:cs="Arial"/>
          <w:color w:val="000000"/>
        </w:rPr>
        <w:t>веселились</w:t>
      </w:r>
      <w:proofErr w:type="gramStart"/>
      <w:r w:rsidRPr="00D400B1">
        <w:rPr>
          <w:rFonts w:ascii="Arial" w:hAnsi="Arial" w:cs="Arial"/>
          <w:color w:val="000000"/>
        </w:rPr>
        <w:t>,</w:t>
      </w:r>
      <w:r w:rsidRPr="00D400B1">
        <w:rPr>
          <w:rFonts w:ascii="Arial" w:hAnsi="Arial" w:cs="Arial"/>
          <w:i/>
          <w:iCs/>
          <w:color w:val="000000"/>
        </w:rPr>
        <w:t>Р</w:t>
      </w:r>
      <w:proofErr w:type="gramEnd"/>
      <w:r w:rsidRPr="00D400B1">
        <w:rPr>
          <w:rFonts w:ascii="Arial" w:hAnsi="Arial" w:cs="Arial"/>
          <w:i/>
          <w:iCs/>
          <w:color w:val="000000"/>
        </w:rPr>
        <w:t>итмичные</w:t>
      </w:r>
      <w:proofErr w:type="spellEnd"/>
      <w:r w:rsidRPr="00D400B1">
        <w:rPr>
          <w:rFonts w:ascii="Arial" w:hAnsi="Arial" w:cs="Arial"/>
          <w:i/>
          <w:iCs/>
          <w:color w:val="000000"/>
        </w:rPr>
        <w:t xml:space="preserve"> хлопки в ладоши.</w:t>
      </w:r>
      <w:r w:rsidRPr="00D400B1">
        <w:rPr>
          <w:rFonts w:ascii="Arial" w:hAnsi="Arial" w:cs="Arial"/>
          <w:i/>
          <w:iCs/>
          <w:color w:val="000000"/>
        </w:rPr>
        <w:br/>
      </w:r>
      <w:r w:rsidRPr="00D400B1">
        <w:rPr>
          <w:rFonts w:ascii="Arial" w:hAnsi="Arial" w:cs="Arial"/>
          <w:i/>
          <w:iCs/>
          <w:color w:val="000000"/>
        </w:rPr>
        <w:br/>
      </w:r>
      <w:r w:rsidRPr="00D400B1">
        <w:rPr>
          <w:rFonts w:ascii="Arial" w:hAnsi="Arial" w:cs="Arial"/>
          <w:color w:val="000000"/>
        </w:rPr>
        <w:t xml:space="preserve">И плясали, и </w:t>
      </w:r>
      <w:proofErr w:type="spellStart"/>
      <w:r w:rsidRPr="00D400B1">
        <w:rPr>
          <w:rFonts w:ascii="Arial" w:hAnsi="Arial" w:cs="Arial"/>
          <w:color w:val="000000"/>
        </w:rPr>
        <w:t>резвились</w:t>
      </w:r>
      <w:proofErr w:type="gramStart"/>
      <w:r w:rsidRPr="00D400B1">
        <w:rPr>
          <w:rFonts w:ascii="Arial" w:hAnsi="Arial" w:cs="Arial"/>
          <w:color w:val="000000"/>
        </w:rPr>
        <w:t>,</w:t>
      </w:r>
      <w:r w:rsidRPr="00D400B1">
        <w:rPr>
          <w:rFonts w:ascii="Arial" w:hAnsi="Arial" w:cs="Arial"/>
          <w:i/>
          <w:iCs/>
          <w:color w:val="000000"/>
        </w:rPr>
        <w:t>Р</w:t>
      </w:r>
      <w:proofErr w:type="gramEnd"/>
      <w:r w:rsidRPr="00D400B1">
        <w:rPr>
          <w:rFonts w:ascii="Arial" w:hAnsi="Arial" w:cs="Arial"/>
          <w:i/>
          <w:iCs/>
          <w:color w:val="000000"/>
        </w:rPr>
        <w:t>итмичные</w:t>
      </w:r>
      <w:proofErr w:type="spellEnd"/>
      <w:r w:rsidRPr="00D400B1">
        <w:rPr>
          <w:rFonts w:ascii="Arial" w:hAnsi="Arial" w:cs="Arial"/>
          <w:i/>
          <w:iCs/>
          <w:color w:val="000000"/>
        </w:rPr>
        <w:t xml:space="preserve"> удары кулачками.</w:t>
      </w:r>
      <w:r w:rsidRPr="00D400B1">
        <w:rPr>
          <w:rFonts w:ascii="Arial" w:hAnsi="Arial" w:cs="Arial"/>
          <w:i/>
          <w:iCs/>
          <w:color w:val="000000"/>
        </w:rPr>
        <w:br/>
      </w:r>
      <w:r w:rsidRPr="00D400B1">
        <w:rPr>
          <w:rFonts w:ascii="Arial" w:hAnsi="Arial" w:cs="Arial"/>
          <w:i/>
          <w:iCs/>
          <w:color w:val="000000"/>
        </w:rPr>
        <w:br/>
      </w:r>
      <w:r w:rsidRPr="00D400B1">
        <w:rPr>
          <w:rFonts w:ascii="Arial" w:hAnsi="Arial" w:cs="Arial"/>
          <w:color w:val="000000"/>
        </w:rPr>
        <w:t>После добрый Дед Мороз </w:t>
      </w:r>
      <w:r w:rsidRPr="00D400B1">
        <w:rPr>
          <w:rFonts w:ascii="Arial" w:hAnsi="Arial" w:cs="Arial"/>
          <w:i/>
          <w:iCs/>
          <w:color w:val="000000"/>
        </w:rPr>
        <w:t>«Шагают» по столу средним и указательным </w:t>
      </w:r>
      <w:r w:rsidRPr="00D400B1">
        <w:rPr>
          <w:rFonts w:ascii="Arial" w:hAnsi="Arial" w:cs="Arial"/>
          <w:color w:val="000000"/>
        </w:rPr>
        <w:br/>
      </w:r>
      <w:r w:rsidRPr="00D400B1">
        <w:rPr>
          <w:rFonts w:ascii="Arial" w:hAnsi="Arial" w:cs="Arial"/>
          <w:color w:val="000000"/>
        </w:rPr>
        <w:br/>
        <w:t>Нам подарки преподнес</w:t>
      </w:r>
      <w:proofErr w:type="gramStart"/>
      <w:r w:rsidRPr="00D400B1">
        <w:rPr>
          <w:rFonts w:ascii="Arial" w:hAnsi="Arial" w:cs="Arial"/>
          <w:color w:val="000000"/>
        </w:rPr>
        <w:t>.</w:t>
      </w:r>
      <w:proofErr w:type="gramEnd"/>
      <w:r w:rsidRPr="00D400B1">
        <w:rPr>
          <w:rFonts w:ascii="Arial" w:hAnsi="Arial" w:cs="Arial"/>
          <w:color w:val="000000"/>
        </w:rPr>
        <w:t> </w:t>
      </w:r>
      <w:proofErr w:type="gramStart"/>
      <w:r w:rsidRPr="00D400B1">
        <w:rPr>
          <w:rFonts w:ascii="Arial" w:hAnsi="Arial" w:cs="Arial"/>
          <w:i/>
          <w:iCs/>
          <w:color w:val="000000"/>
        </w:rPr>
        <w:t>п</w:t>
      </w:r>
      <w:proofErr w:type="gramEnd"/>
      <w:r w:rsidRPr="00D400B1">
        <w:rPr>
          <w:rFonts w:ascii="Arial" w:hAnsi="Arial" w:cs="Arial"/>
          <w:i/>
          <w:iCs/>
          <w:color w:val="000000"/>
        </w:rPr>
        <w:t>альцами обеих рук.</w:t>
      </w:r>
      <w:r w:rsidRPr="00D400B1">
        <w:rPr>
          <w:rFonts w:ascii="Arial" w:hAnsi="Arial" w:cs="Arial"/>
          <w:color w:val="000000"/>
        </w:rPr>
        <w:br/>
      </w:r>
      <w:r w:rsidRPr="00D400B1">
        <w:rPr>
          <w:rFonts w:ascii="Arial" w:hAnsi="Arial" w:cs="Arial"/>
          <w:color w:val="000000"/>
        </w:rPr>
        <w:br/>
        <w:t>Дал большущие пакеты, </w:t>
      </w:r>
      <w:r w:rsidRPr="00D400B1">
        <w:rPr>
          <w:rFonts w:ascii="Arial" w:hAnsi="Arial" w:cs="Arial"/>
          <w:i/>
          <w:iCs/>
          <w:color w:val="000000"/>
        </w:rPr>
        <w:t>«Рисуют» руками большой круг.</w:t>
      </w:r>
      <w:r w:rsidRPr="00D400B1">
        <w:rPr>
          <w:rFonts w:ascii="Arial" w:hAnsi="Arial" w:cs="Arial"/>
          <w:color w:val="000000"/>
        </w:rPr>
        <w:br/>
      </w:r>
      <w:r w:rsidRPr="00D400B1">
        <w:rPr>
          <w:rFonts w:ascii="Arial" w:hAnsi="Arial" w:cs="Arial"/>
          <w:color w:val="000000"/>
        </w:rPr>
        <w:br/>
        <w:t>В них же — вкусные предметы: </w:t>
      </w:r>
      <w:r w:rsidRPr="00D400B1">
        <w:rPr>
          <w:rFonts w:ascii="Arial" w:hAnsi="Arial" w:cs="Arial"/>
          <w:i/>
          <w:iCs/>
          <w:color w:val="000000"/>
        </w:rPr>
        <w:t>Ритмичные хлопки в ладоши.</w:t>
      </w:r>
      <w:r w:rsidRPr="00D400B1">
        <w:rPr>
          <w:rFonts w:ascii="Arial" w:hAnsi="Arial" w:cs="Arial"/>
          <w:color w:val="000000"/>
        </w:rPr>
        <w:br/>
      </w:r>
      <w:r w:rsidRPr="00D400B1">
        <w:rPr>
          <w:rFonts w:ascii="Arial" w:hAnsi="Arial" w:cs="Arial"/>
          <w:color w:val="000000"/>
        </w:rPr>
        <w:br/>
        <w:t>Конфеты в бумажках синих, </w:t>
      </w:r>
      <w:r w:rsidRPr="00D400B1">
        <w:rPr>
          <w:rFonts w:ascii="Arial" w:hAnsi="Arial" w:cs="Arial"/>
          <w:i/>
          <w:iCs/>
          <w:color w:val="000000"/>
        </w:rPr>
        <w:t xml:space="preserve">Загибают пальчики на руках, начиная </w:t>
      </w:r>
      <w:proofErr w:type="gramStart"/>
      <w:r w:rsidRPr="00D400B1">
        <w:rPr>
          <w:rFonts w:ascii="Arial" w:hAnsi="Arial" w:cs="Arial"/>
          <w:i/>
          <w:iCs/>
          <w:color w:val="000000"/>
        </w:rPr>
        <w:t>с</w:t>
      </w:r>
      <w:proofErr w:type="gramEnd"/>
      <w:r w:rsidRPr="00D400B1">
        <w:rPr>
          <w:rFonts w:ascii="Arial" w:hAnsi="Arial" w:cs="Arial"/>
          <w:i/>
          <w:iCs/>
          <w:color w:val="000000"/>
        </w:rPr>
        <w:t xml:space="preserve"> больших.</w:t>
      </w:r>
      <w:r w:rsidRPr="00D400B1">
        <w:rPr>
          <w:rFonts w:ascii="Arial" w:hAnsi="Arial" w:cs="Arial"/>
          <w:i/>
          <w:iCs/>
          <w:color w:val="000000"/>
        </w:rPr>
        <w:br/>
      </w:r>
      <w:r w:rsidRPr="00D400B1">
        <w:rPr>
          <w:rFonts w:ascii="Arial" w:hAnsi="Arial" w:cs="Arial"/>
          <w:color w:val="000000"/>
        </w:rPr>
        <w:br/>
        <w:t>Орешки рядом с ними,</w:t>
      </w:r>
      <w:r w:rsidRPr="00D400B1">
        <w:rPr>
          <w:rFonts w:ascii="Arial" w:hAnsi="Arial" w:cs="Arial"/>
          <w:color w:val="000000"/>
        </w:rPr>
        <w:br/>
      </w:r>
      <w:r w:rsidRPr="00D400B1">
        <w:rPr>
          <w:rFonts w:ascii="Arial" w:hAnsi="Arial" w:cs="Arial"/>
          <w:color w:val="000000"/>
        </w:rPr>
        <w:br/>
        <w:t>Груша, яблоко, один</w:t>
      </w:r>
      <w:r w:rsidRPr="00D400B1">
        <w:rPr>
          <w:rFonts w:ascii="Arial" w:hAnsi="Arial" w:cs="Arial"/>
          <w:color w:val="000000"/>
        </w:rPr>
        <w:br/>
      </w:r>
      <w:r w:rsidRPr="00D400B1">
        <w:rPr>
          <w:rFonts w:ascii="Arial" w:hAnsi="Arial" w:cs="Arial"/>
          <w:color w:val="000000"/>
        </w:rPr>
        <w:br/>
        <w:t>Золотистый мандарин.</w:t>
      </w:r>
      <w:r w:rsidRPr="00D400B1">
        <w:rPr>
          <w:rFonts w:ascii="Arial" w:hAnsi="Arial" w:cs="Arial"/>
          <w:color w:val="000000"/>
        </w:rPr>
        <w:br/>
      </w:r>
      <w:r w:rsidRPr="00D400B1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E9E7E4"/>
        </w:rPr>
        <w:t>Источник: http://www.stranamam.ru/post/6895117/</w:t>
      </w:r>
    </w:p>
    <w:p w:rsidR="00D400B1" w:rsidRDefault="00D400B1" w:rsidP="00F355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02A1" w:rsidRDefault="00FF02A1" w:rsidP="00F355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02A1" w:rsidRDefault="00FF02A1" w:rsidP="00F355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02A1" w:rsidRDefault="00FF02A1" w:rsidP="00F355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02A1" w:rsidRPr="00FF02A1" w:rsidRDefault="00FF02A1" w:rsidP="00F355B4">
      <w:pPr>
        <w:jc w:val="center"/>
        <w:rPr>
          <w:rFonts w:ascii="Times New Roman" w:hAnsi="Times New Roman" w:cs="Times New Roman"/>
          <w:sz w:val="24"/>
          <w:szCs w:val="24"/>
        </w:rPr>
      </w:pPr>
      <w:r w:rsidRPr="00FF02A1">
        <w:rPr>
          <w:rFonts w:ascii="Times New Roman" w:hAnsi="Times New Roman" w:cs="Times New Roman"/>
          <w:sz w:val="24"/>
          <w:szCs w:val="24"/>
        </w:rPr>
        <w:lastRenderedPageBreak/>
        <w:t>Ёлочка (Сергей Михалков)</w:t>
      </w:r>
    </w:p>
    <w:p w:rsidR="00FF02A1" w:rsidRPr="00FF02A1" w:rsidRDefault="00FF02A1" w:rsidP="00FF02A1">
      <w:pPr>
        <w:pStyle w:val="a3"/>
        <w:shd w:val="clear" w:color="auto" w:fill="FFFFFF"/>
        <w:spacing w:before="240" w:beforeAutospacing="0" w:after="240" w:afterAutospacing="0"/>
        <w:rPr>
          <w:color w:val="000000"/>
        </w:rPr>
      </w:pPr>
      <w:r w:rsidRPr="00FF02A1">
        <w:rPr>
          <w:color w:val="000000"/>
        </w:rPr>
        <w:t>В лесу, недалеко от дома лесничего, росла Ёлочка. Взрослые деревья - сосны и ели - издали смотрели на неё и не могли налюбоваться - такая она была стройная и красивая. Маленькая Ёлочка росла, как все ёлочки в её возрасте: летом её поливали дожди, зимой засыпало снегом. Она грелась на весеннем солнышке и дрожала во время грозы.</w:t>
      </w:r>
    </w:p>
    <w:p w:rsidR="00FF02A1" w:rsidRPr="00FF02A1" w:rsidRDefault="00FF02A1" w:rsidP="00FF02A1">
      <w:pPr>
        <w:pStyle w:val="a3"/>
        <w:shd w:val="clear" w:color="auto" w:fill="FFFFFF"/>
        <w:spacing w:before="240" w:beforeAutospacing="0" w:after="240" w:afterAutospacing="0"/>
        <w:rPr>
          <w:color w:val="000000"/>
        </w:rPr>
      </w:pPr>
      <w:r w:rsidRPr="00FF02A1">
        <w:rPr>
          <w:color w:val="000000"/>
        </w:rPr>
        <w:t>Вокруг неё обычная лесная жизнь: туда-сюда пробегали полевые мышки, копошились разные букашки и муравьи, летали птицы. За свою недолгую жизнь Ёлочка познакомилась с настоящим зайцем, который однажды переночевал под её ветвями. Несмотря на то, что Ёлочка росла одна посреди полянки, она не чувствовала себя одинокой..</w:t>
      </w:r>
      <w:proofErr w:type="gramStart"/>
      <w:r w:rsidRPr="00FF02A1">
        <w:rPr>
          <w:color w:val="000000"/>
        </w:rPr>
        <w:t>.З</w:t>
      </w:r>
      <w:proofErr w:type="gramEnd"/>
      <w:r w:rsidRPr="00FF02A1">
        <w:rPr>
          <w:color w:val="000000"/>
        </w:rPr>
        <w:t>а свою недолгую жизнь Ёлочка познакомилась с настоящим зайцем</w:t>
      </w:r>
    </w:p>
    <w:p w:rsidR="00FF02A1" w:rsidRPr="00FF02A1" w:rsidRDefault="00FF02A1" w:rsidP="00FF02A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F02A1">
        <w:rPr>
          <w:color w:val="000000"/>
        </w:rPr>
        <w:t>Но вот как-то летом, откуда ни возьмись, прилетела незнакомая Сорока, недолго думая села на макушку маленькой Ёлочки и стала на ней раскачиваться.</w:t>
      </w:r>
      <w:r w:rsidRPr="00FF02A1">
        <w:rPr>
          <w:color w:val="000000"/>
        </w:rPr>
        <w:br/>
        <w:t>- Пожалуйста, не раскачивайся на мне! - вежливо попросила Ёлочка. - Ты мне сломаешь макушку!</w:t>
      </w:r>
      <w:r w:rsidRPr="00FF02A1">
        <w:rPr>
          <w:color w:val="000000"/>
        </w:rPr>
        <w:br/>
        <w:t>- А на что тебе твоя макушка! - грубо прострекотала Сорока. - Тебя всё равно срубят под Новый год!</w:t>
      </w:r>
      <w:r w:rsidRPr="00FF02A1">
        <w:rPr>
          <w:color w:val="000000"/>
        </w:rPr>
        <w:br/>
        <w:t>- Кто меня срубит? Зачем! - прошептала Ёлочка.</w:t>
      </w:r>
      <w:r w:rsidRPr="00FF02A1">
        <w:rPr>
          <w:color w:val="000000"/>
        </w:rPr>
        <w:br/>
        <w:t xml:space="preserve">- А кому надо, тот и срубит! - ответила Сорока. - Разве ты не знаешь, что под Новый год люди приходят в лес </w:t>
      </w:r>
      <w:proofErr w:type="gramStart"/>
      <w:r w:rsidRPr="00FF02A1">
        <w:rPr>
          <w:color w:val="000000"/>
        </w:rPr>
        <w:t>за</w:t>
      </w:r>
      <w:proofErr w:type="gramEnd"/>
      <w:r w:rsidRPr="00FF02A1">
        <w:rPr>
          <w:color w:val="000000"/>
        </w:rPr>
        <w:t xml:space="preserve"> такими, как ты! А ты растешь у всех на виду!..</w:t>
      </w:r>
      <w:r w:rsidRPr="00FF02A1">
        <w:rPr>
          <w:color w:val="000000"/>
        </w:rPr>
        <w:br/>
        <w:t>- Но я на этом месте уже не первый год, и меня никто не трогал! - неуверенно возразила Ёлочка.</w:t>
      </w:r>
      <w:r w:rsidRPr="00FF02A1">
        <w:rPr>
          <w:color w:val="000000"/>
        </w:rPr>
        <w:br/>
        <w:t xml:space="preserve">- </w:t>
      </w:r>
      <w:proofErr w:type="gramStart"/>
      <w:r w:rsidRPr="00FF02A1">
        <w:rPr>
          <w:color w:val="000000"/>
        </w:rPr>
        <w:t>Ну</w:t>
      </w:r>
      <w:proofErr w:type="gramEnd"/>
      <w:r w:rsidRPr="00FF02A1">
        <w:rPr>
          <w:color w:val="000000"/>
        </w:rPr>
        <w:t xml:space="preserve"> так тронут! - сказала Сорока и улетела в лес...</w:t>
      </w:r>
    </w:p>
    <w:p w:rsidR="00FF02A1" w:rsidRPr="00FF02A1" w:rsidRDefault="00FF02A1" w:rsidP="00FF02A1">
      <w:pPr>
        <w:pStyle w:val="a3"/>
        <w:shd w:val="clear" w:color="auto" w:fill="FFFFFF"/>
        <w:spacing w:before="240" w:beforeAutospacing="0" w:after="240" w:afterAutospacing="0"/>
        <w:rPr>
          <w:color w:val="000000"/>
        </w:rPr>
      </w:pPr>
      <w:r w:rsidRPr="00FF02A1">
        <w:rPr>
          <w:color w:val="000000"/>
        </w:rPr>
        <w:t xml:space="preserve">В страхе прожила Ёлочка лето и осень, а когда выпал первый снег, она совсем потеряла покой: она ведь никуда не могла убежать, что бы спрятаться, </w:t>
      </w:r>
      <w:proofErr w:type="spellStart"/>
      <w:r w:rsidRPr="00FF02A1">
        <w:rPr>
          <w:color w:val="000000"/>
        </w:rPr>
        <w:t>затерятся</w:t>
      </w:r>
      <w:proofErr w:type="spellEnd"/>
      <w:r w:rsidRPr="00FF02A1">
        <w:rPr>
          <w:color w:val="000000"/>
        </w:rPr>
        <w:t xml:space="preserve"> в лесу среди таких же ёлочек.</w:t>
      </w:r>
    </w:p>
    <w:p w:rsidR="00FF02A1" w:rsidRPr="00FF02A1" w:rsidRDefault="00FF02A1" w:rsidP="00FF02A1">
      <w:pPr>
        <w:pStyle w:val="a3"/>
        <w:shd w:val="clear" w:color="auto" w:fill="FFFFFF"/>
        <w:spacing w:before="240" w:beforeAutospacing="0" w:after="240" w:afterAutospacing="0"/>
        <w:rPr>
          <w:color w:val="000000"/>
        </w:rPr>
      </w:pPr>
      <w:r w:rsidRPr="00FF02A1">
        <w:rPr>
          <w:color w:val="000000"/>
        </w:rPr>
        <w:t>В декабре выпало так много снега, что даже у взрослых деревьев под его тяжестью с треском - Теперь меня никто не заметит! обламывались сучья. А маленькую Ёлочку и вовсе засыпало по самую макушку.</w:t>
      </w:r>
    </w:p>
    <w:p w:rsidR="00FF02A1" w:rsidRPr="00FF02A1" w:rsidRDefault="00FF02A1" w:rsidP="00FF02A1">
      <w:pPr>
        <w:pStyle w:val="a3"/>
        <w:shd w:val="clear" w:color="auto" w:fill="FFFFFF"/>
        <w:spacing w:before="240" w:beforeAutospacing="0" w:after="240" w:afterAutospacing="0"/>
        <w:rPr>
          <w:color w:val="000000"/>
        </w:rPr>
      </w:pPr>
      <w:r w:rsidRPr="00FF02A1">
        <w:rPr>
          <w:color w:val="000000"/>
        </w:rPr>
        <w:t>- Это даже хорошо! - решила Ёлочка. - Теперь меня никто не заметит! Наступил последний день уходящего года - тридцать первое декабря. "Только бы пережить этот день!" - едва успела подумать Ёлочка, как увидела пр</w:t>
      </w:r>
      <w:r>
        <w:rPr>
          <w:color w:val="000000"/>
        </w:rPr>
        <w:t>и</w:t>
      </w:r>
      <w:r w:rsidRPr="00FF02A1">
        <w:rPr>
          <w:color w:val="000000"/>
        </w:rPr>
        <w:t>ближающегося человека. Он шёл прямо к ней. Человек ухватился за её верхушку и сильно встряхнул Ёлочку. Осыпались тяжёлые пласты снега, нависшие на ветвях Ёлочки, и она беззащитно расправила перед человеком свои пушистые зелёные ветки.</w:t>
      </w:r>
    </w:p>
    <w:p w:rsidR="00FF02A1" w:rsidRPr="00FF02A1" w:rsidRDefault="00FF02A1" w:rsidP="00FF02A1">
      <w:pPr>
        <w:pStyle w:val="a3"/>
        <w:shd w:val="clear" w:color="auto" w:fill="FFFFFF"/>
        <w:spacing w:before="240" w:beforeAutospacing="0" w:after="240" w:afterAutospacing="0"/>
        <w:rPr>
          <w:color w:val="000000"/>
        </w:rPr>
      </w:pPr>
      <w:r w:rsidRPr="00FF02A1">
        <w:rPr>
          <w:color w:val="000000"/>
        </w:rPr>
        <w:t>- Я правильно тебя выбрал! - весело сказал человек и улыбнулся. Он не заметил, что при этих словах Ёлочка потеряла сознание...</w:t>
      </w:r>
    </w:p>
    <w:p w:rsidR="00FF02A1" w:rsidRPr="00FF02A1" w:rsidRDefault="00FF02A1" w:rsidP="00FF02A1">
      <w:pPr>
        <w:pStyle w:val="a3"/>
        <w:shd w:val="clear" w:color="auto" w:fill="FFFFFF"/>
        <w:spacing w:before="240" w:beforeAutospacing="0" w:after="240" w:afterAutospacing="0"/>
        <w:rPr>
          <w:color w:val="000000"/>
        </w:rPr>
      </w:pPr>
      <w:r w:rsidRPr="00FF02A1">
        <w:rPr>
          <w:color w:val="000000"/>
        </w:rPr>
        <w:t xml:space="preserve">Когда Ёлочка очнулась, она ничего не могла понять: она была жива и стояла на том же самом месте, </w:t>
      </w:r>
      <w:proofErr w:type="spellStart"/>
      <w:r w:rsidRPr="00FF02A1">
        <w:rPr>
          <w:color w:val="000000"/>
        </w:rPr>
        <w:t>толко</w:t>
      </w:r>
      <w:proofErr w:type="spellEnd"/>
      <w:r w:rsidRPr="00FF02A1">
        <w:rPr>
          <w:color w:val="000000"/>
        </w:rPr>
        <w:t xml:space="preserve"> на её ветвях висели лёгкие, цветные, стеклянные шары, и вся она была окутана тонкими </w:t>
      </w:r>
      <w:proofErr w:type="spellStart"/>
      <w:r w:rsidRPr="00FF02A1">
        <w:rPr>
          <w:color w:val="000000"/>
        </w:rPr>
        <w:t>серебрянными</w:t>
      </w:r>
      <w:proofErr w:type="spellEnd"/>
      <w:r w:rsidRPr="00FF02A1">
        <w:rPr>
          <w:color w:val="000000"/>
        </w:rPr>
        <w:t xml:space="preserve"> нитями, а самую макушку </w:t>
      </w:r>
      <w:r>
        <w:rPr>
          <w:color w:val="000000"/>
        </w:rPr>
        <w:t>украшала большая золотая звезда</w:t>
      </w:r>
      <w:r w:rsidRPr="00FF02A1">
        <w:rPr>
          <w:color w:val="000000"/>
        </w:rPr>
        <w:t>.</w:t>
      </w:r>
    </w:p>
    <w:p w:rsidR="00FF02A1" w:rsidRPr="00FF02A1" w:rsidRDefault="00FF02A1" w:rsidP="00FF02A1">
      <w:pPr>
        <w:pStyle w:val="a3"/>
        <w:shd w:val="clear" w:color="auto" w:fill="FFFFFF"/>
        <w:spacing w:before="240" w:beforeAutospacing="0" w:after="240" w:afterAutospacing="0"/>
        <w:rPr>
          <w:color w:val="000000"/>
        </w:rPr>
      </w:pPr>
      <w:r w:rsidRPr="00FF02A1">
        <w:rPr>
          <w:color w:val="000000"/>
        </w:rPr>
        <w:t>- Теперь это будет наша новогодняя Ёлочка! А утром, в первый день Нового года, из дома лесника вышли его дети - брат и сестра. Они встали на лыжи и направились к Ёлочке. Когда они к ней подошли, мальчик сказал девочке: - Теперь это будет наша новогодняя Ёлочка! Мы будем так украшать её каждый год!..</w:t>
      </w:r>
    </w:p>
    <w:p w:rsidR="00FF02A1" w:rsidRPr="00FF02A1" w:rsidRDefault="00FF02A1" w:rsidP="00FF02A1">
      <w:pPr>
        <w:pStyle w:val="a3"/>
        <w:shd w:val="clear" w:color="auto" w:fill="FFFFFF"/>
        <w:spacing w:before="240" w:beforeAutospacing="0" w:after="240" w:afterAutospacing="0"/>
        <w:rPr>
          <w:color w:val="000000"/>
        </w:rPr>
      </w:pPr>
      <w:r w:rsidRPr="00FF02A1">
        <w:rPr>
          <w:color w:val="000000"/>
        </w:rPr>
        <w:t>Эта история случилась много, много лет тому назад. Давно уже умер старый лесничий. Живут в городе его взрослые дети, которые, в свою очередь, тоже имеют детей. А в лесу, посреди полянки, напротив нового лесничего, поднимается высокая, стройная ель, и в канун Нового года она вспоминает своё детство...</w:t>
      </w:r>
    </w:p>
    <w:p w:rsidR="00FF02A1" w:rsidRPr="00FF02A1" w:rsidRDefault="00FF02A1" w:rsidP="00F355B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F02A1" w:rsidRPr="00FF02A1" w:rsidSect="00FF02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725C3"/>
    <w:multiLevelType w:val="multilevel"/>
    <w:tmpl w:val="BA20E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D55717"/>
    <w:multiLevelType w:val="multilevel"/>
    <w:tmpl w:val="A1F6C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FF2335"/>
    <w:multiLevelType w:val="multilevel"/>
    <w:tmpl w:val="C45EE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24D5"/>
    <w:rsid w:val="001E15CE"/>
    <w:rsid w:val="002424D5"/>
    <w:rsid w:val="00246E58"/>
    <w:rsid w:val="00255644"/>
    <w:rsid w:val="002A0EB7"/>
    <w:rsid w:val="002C4E07"/>
    <w:rsid w:val="00483829"/>
    <w:rsid w:val="005915EC"/>
    <w:rsid w:val="0061391F"/>
    <w:rsid w:val="0062696A"/>
    <w:rsid w:val="0088163C"/>
    <w:rsid w:val="008D2D90"/>
    <w:rsid w:val="00902B67"/>
    <w:rsid w:val="009074B7"/>
    <w:rsid w:val="009332DD"/>
    <w:rsid w:val="00A74EBB"/>
    <w:rsid w:val="00AB6765"/>
    <w:rsid w:val="00BB0DC2"/>
    <w:rsid w:val="00C00008"/>
    <w:rsid w:val="00C42B39"/>
    <w:rsid w:val="00CE609B"/>
    <w:rsid w:val="00D212B7"/>
    <w:rsid w:val="00D400B1"/>
    <w:rsid w:val="00D40F87"/>
    <w:rsid w:val="00D57015"/>
    <w:rsid w:val="00EA31A9"/>
    <w:rsid w:val="00F355B4"/>
    <w:rsid w:val="00FB12F9"/>
    <w:rsid w:val="00FF02A1"/>
    <w:rsid w:val="00FF6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2B7"/>
  </w:style>
  <w:style w:type="paragraph" w:styleId="1">
    <w:name w:val="heading 1"/>
    <w:basedOn w:val="a"/>
    <w:link w:val="10"/>
    <w:uiPriority w:val="9"/>
    <w:qFormat/>
    <w:rsid w:val="002424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4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42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24D5"/>
    <w:rPr>
      <w:b/>
      <w:bCs/>
    </w:rPr>
  </w:style>
  <w:style w:type="character" w:styleId="a5">
    <w:name w:val="Hyperlink"/>
    <w:basedOn w:val="a0"/>
    <w:uiPriority w:val="99"/>
    <w:semiHidden/>
    <w:unhideWhenUsed/>
    <w:rsid w:val="002424D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40F87"/>
    <w:pPr>
      <w:ind w:left="720"/>
      <w:contextualSpacing/>
    </w:pPr>
  </w:style>
  <w:style w:type="table" w:styleId="a7">
    <w:name w:val="Table Grid"/>
    <w:basedOn w:val="a1"/>
    <w:uiPriority w:val="59"/>
    <w:rsid w:val="00EA31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F0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02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4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10</Pages>
  <Words>2567</Words>
  <Characters>14634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14</cp:revision>
  <cp:lastPrinted>2017-12-28T13:56:00Z</cp:lastPrinted>
  <dcterms:created xsi:type="dcterms:W3CDTF">2017-12-19T12:37:00Z</dcterms:created>
  <dcterms:modified xsi:type="dcterms:W3CDTF">2021-01-06T03:54:00Z</dcterms:modified>
</cp:coreProperties>
</file>