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CFB" w:rsidRPr="001D7E05" w:rsidRDefault="00B86CFB" w:rsidP="00B86CFB">
      <w:pPr>
        <w:spacing w:line="315" w:lineRule="atLeast"/>
        <w:jc w:val="center"/>
        <w:rPr>
          <w:color w:val="000000"/>
          <w:sz w:val="28"/>
        </w:rPr>
      </w:pPr>
      <w:r w:rsidRPr="001D7E05">
        <w:rPr>
          <w:rFonts w:eastAsia="Times New Roman"/>
          <w:b/>
          <w:bCs/>
          <w:color w:val="000000"/>
          <w:sz w:val="28"/>
        </w:rPr>
        <w:t>Муниципальное казенное дошкольное</w:t>
      </w:r>
      <w:r w:rsidRPr="001D7E05">
        <w:rPr>
          <w:rFonts w:eastAsia="Times New Roman"/>
          <w:color w:val="000000"/>
          <w:sz w:val="28"/>
        </w:rPr>
        <w:br/>
      </w:r>
      <w:r w:rsidRPr="001D7E05">
        <w:rPr>
          <w:rFonts w:eastAsia="Times New Roman"/>
          <w:b/>
          <w:bCs/>
          <w:color w:val="000000"/>
          <w:sz w:val="28"/>
        </w:rPr>
        <w:t>образовательное учреждение города Новосибирска</w:t>
      </w:r>
      <w:r w:rsidRPr="001D7E05">
        <w:rPr>
          <w:rFonts w:eastAsia="Times New Roman"/>
          <w:color w:val="000000"/>
          <w:sz w:val="28"/>
        </w:rPr>
        <w:br/>
      </w:r>
      <w:r w:rsidRPr="001D7E05">
        <w:rPr>
          <w:rFonts w:eastAsia="Times New Roman"/>
          <w:b/>
          <w:bCs/>
          <w:color w:val="000000"/>
          <w:sz w:val="28"/>
        </w:rPr>
        <w:t>«Детский сад № 428 компенсирующего вида с приоритетным осуществл</w:t>
      </w:r>
      <w:r w:rsidRPr="001D7E05">
        <w:rPr>
          <w:rFonts w:eastAsia="Times New Roman"/>
          <w:b/>
          <w:bCs/>
          <w:color w:val="000000"/>
          <w:sz w:val="28"/>
        </w:rPr>
        <w:t>е</w:t>
      </w:r>
      <w:r w:rsidRPr="001D7E05">
        <w:rPr>
          <w:rFonts w:eastAsia="Times New Roman"/>
          <w:b/>
          <w:bCs/>
          <w:color w:val="000000"/>
          <w:sz w:val="28"/>
        </w:rPr>
        <w:t>нием квалифицированной коррекции отклонений в физическом и психич</w:t>
      </w:r>
      <w:r w:rsidRPr="001D7E05">
        <w:rPr>
          <w:rFonts w:eastAsia="Times New Roman"/>
          <w:b/>
          <w:bCs/>
          <w:color w:val="000000"/>
          <w:sz w:val="28"/>
        </w:rPr>
        <w:t>е</w:t>
      </w:r>
      <w:r w:rsidRPr="001D7E05">
        <w:rPr>
          <w:rFonts w:eastAsia="Times New Roman"/>
          <w:b/>
          <w:bCs/>
          <w:color w:val="000000"/>
          <w:sz w:val="28"/>
        </w:rPr>
        <w:t>ском развитии воспитанников»</w:t>
      </w:r>
    </w:p>
    <w:p w:rsidR="00B86CFB" w:rsidRDefault="00B86CFB" w:rsidP="00B86CFB">
      <w:pPr>
        <w:rPr>
          <w:rFonts w:ascii="Times New Roman" w:hAnsi="Times New Roman" w:cs="Times New Roman"/>
          <w:sz w:val="28"/>
          <w:szCs w:val="28"/>
        </w:rPr>
      </w:pPr>
    </w:p>
    <w:p w:rsidR="00B86CFB" w:rsidRDefault="00B86CFB" w:rsidP="00B86CFB">
      <w:pPr>
        <w:rPr>
          <w:rFonts w:ascii="Times New Roman" w:hAnsi="Times New Roman" w:cs="Times New Roman"/>
          <w:sz w:val="28"/>
          <w:szCs w:val="28"/>
        </w:rPr>
      </w:pPr>
    </w:p>
    <w:p w:rsidR="00B86CFB" w:rsidRDefault="00B86CFB" w:rsidP="00B86CFB">
      <w:pPr>
        <w:rPr>
          <w:rFonts w:ascii="Times New Roman" w:hAnsi="Times New Roman" w:cs="Times New Roman"/>
          <w:sz w:val="28"/>
          <w:szCs w:val="28"/>
        </w:rPr>
      </w:pPr>
    </w:p>
    <w:p w:rsidR="00B86CFB" w:rsidRDefault="00B86CFB" w:rsidP="00B86CFB">
      <w:pPr>
        <w:rPr>
          <w:rFonts w:ascii="Times New Roman" w:hAnsi="Times New Roman" w:cs="Times New Roman"/>
          <w:sz w:val="28"/>
          <w:szCs w:val="28"/>
        </w:rPr>
      </w:pPr>
    </w:p>
    <w:p w:rsidR="00B86CFB" w:rsidRDefault="00B86CFB" w:rsidP="00B86CFB">
      <w:pPr>
        <w:rPr>
          <w:rFonts w:ascii="Times New Roman" w:hAnsi="Times New Roman" w:cs="Times New Roman"/>
          <w:sz w:val="28"/>
          <w:szCs w:val="28"/>
        </w:rPr>
      </w:pPr>
    </w:p>
    <w:p w:rsidR="00B86CFB" w:rsidRDefault="00B86CFB" w:rsidP="00B86CFB">
      <w:pPr>
        <w:spacing w:line="315" w:lineRule="atLeast"/>
        <w:jc w:val="center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  <w:r w:rsidRPr="00B86CFB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Проект «</w:t>
      </w:r>
      <w:r w:rsidRPr="00B86CFB"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t>Здоровое питание-</w:t>
      </w:r>
    </w:p>
    <w:p w:rsidR="00B86CFB" w:rsidRPr="00B86CFB" w:rsidRDefault="00B86CFB" w:rsidP="00B86CFB">
      <w:pPr>
        <w:spacing w:line="315" w:lineRule="atLeast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B86CFB"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t>залог зд</w:t>
      </w:r>
      <w:r w:rsidRPr="00B86CFB"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t>о</w:t>
      </w:r>
      <w:r w:rsidRPr="00B86CFB"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t>ровья</w:t>
      </w:r>
      <w:r w:rsidRPr="00B86CFB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»</w:t>
      </w:r>
    </w:p>
    <w:p w:rsidR="00B86CFB" w:rsidRPr="00B86CFB" w:rsidRDefault="00B86CFB" w:rsidP="00B86CFB">
      <w:pPr>
        <w:spacing w:line="315" w:lineRule="atLeast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86CF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(подготовительная группа)</w:t>
      </w:r>
    </w:p>
    <w:p w:rsidR="00B86CFB" w:rsidRDefault="00B86CFB" w:rsidP="00B86C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6CFB" w:rsidRDefault="00B86CFB" w:rsidP="00B86C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6CFB" w:rsidRDefault="00B86CFB" w:rsidP="00B86C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6CFB" w:rsidRDefault="00B86CFB" w:rsidP="00B86C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6CFB" w:rsidRDefault="00B86CFB" w:rsidP="00B86C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6CFB" w:rsidRDefault="00B86CFB" w:rsidP="00B86C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6CFB" w:rsidRDefault="00B86CFB" w:rsidP="00B86C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6CFB" w:rsidRDefault="00B86CFB" w:rsidP="00B86C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6CFB" w:rsidRDefault="00B86CFB" w:rsidP="00B86C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6CFB" w:rsidRDefault="00B86CFB" w:rsidP="00B86C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6CFB" w:rsidRDefault="00B86CFB" w:rsidP="00B86C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6CFB" w:rsidRDefault="00B86CFB" w:rsidP="00B86CF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Скворцова Ю.В.</w:t>
      </w:r>
    </w:p>
    <w:p w:rsidR="00B86CFB" w:rsidRPr="001C0C3E" w:rsidRDefault="00B86CFB" w:rsidP="00B86C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  2017</w:t>
      </w:r>
    </w:p>
    <w:p w:rsidR="007F1464" w:rsidRPr="00B86CFB" w:rsidRDefault="007F1464" w:rsidP="007F1464">
      <w:pPr>
        <w:shd w:val="clear" w:color="auto" w:fill="FFFFFF"/>
        <w:spacing w:before="136" w:after="408" w:line="240" w:lineRule="atLeast"/>
        <w:outlineLvl w:val="0"/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</w:pPr>
      <w:r w:rsidRPr="00B86CFB"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  <w:lastRenderedPageBreak/>
        <w:t>Проект: «Здоровое питание-залог здоровья»</w:t>
      </w:r>
    </w:p>
    <w:p w:rsidR="007F1464" w:rsidRPr="00B86CFB" w:rsidRDefault="007F1464" w:rsidP="007F146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</w:t>
      </w:r>
      <w:r w:rsidR="00D24625"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образовательный</w:t>
      </w:r>
    </w:p>
    <w:p w:rsidR="007F1464" w:rsidRPr="00B86CFB" w:rsidRDefault="007F1464" w:rsidP="007F146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</w:t>
      </w:r>
      <w:r w:rsidR="00D24625"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1464" w:rsidRPr="00B86CFB" w:rsidRDefault="007F1464" w:rsidP="00700CC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характеру предметной области</w:t>
      </w:r>
      <w:r w:rsidR="00700CC3"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практико-ориентированный</w:t>
      </w:r>
      <w:proofErr w:type="gramEnd"/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1464" w:rsidRPr="00B86CFB" w:rsidRDefault="007F1464" w:rsidP="00700CC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составу</w:t>
      </w:r>
      <w:r w:rsidR="00700CC3"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групповой</w:t>
      </w:r>
      <w:proofErr w:type="gramEnd"/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1464" w:rsidRPr="00B86CFB" w:rsidRDefault="007F1464" w:rsidP="00700CC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продолжительности </w:t>
      </w:r>
      <w:r w:rsidR="00700CC3"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00CC3"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</w:t>
      </w:r>
      <w:proofErr w:type="gramEnd"/>
      <w:r w:rsidR="00700CC3"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700CC3"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неделя) </w:t>
      </w:r>
    </w:p>
    <w:p w:rsidR="007F1464" w:rsidRPr="00B86CFB" w:rsidRDefault="007F1464" w:rsidP="007F146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</w:t>
      </w:r>
      <w:r w:rsidR="00D24625"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дети, педагоги, родители</w:t>
      </w:r>
    </w:p>
    <w:p w:rsidR="007F1464" w:rsidRPr="00B86CFB" w:rsidRDefault="007F1464" w:rsidP="007F146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Возраст детей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: 6-7 лет</w:t>
      </w:r>
    </w:p>
    <w:p w:rsidR="007F1464" w:rsidRPr="00B86CFB" w:rsidRDefault="007F1464" w:rsidP="007F146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FB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Актуальность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1464" w:rsidRPr="00B86CFB" w:rsidRDefault="007F1464" w:rsidP="007F146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</w:t>
      </w:r>
      <w:r w:rsidR="00D24625" w:rsidRPr="00B86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и его состояние относится к числу важнейших характер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стик, определяющих детей в обществе, и отражает состояние</w:t>
      </w:r>
      <w:r w:rsidR="00D24625"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здоровья всего общества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по данным государственного доклада</w:t>
      </w:r>
      <w:r w:rsidR="00D24625"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C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«Положение детей в РФ</w:t>
      </w:r>
      <w:r w:rsidR="00D24625" w:rsidRPr="00B86C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» 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</w:t>
      </w:r>
      <w:r w:rsidR="00D24625"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здоровья</w:t>
      </w:r>
      <w:r w:rsidR="00700CC3"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дошкольного возраста за последнее десятилетие ухудшилось в связи с изменениями условий жизни и с нарушен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D24625"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питания дошкольников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1464" w:rsidRPr="00B86CFB" w:rsidRDefault="007F1464" w:rsidP="007F146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Рациональное</w:t>
      </w:r>
      <w:r w:rsidR="00D24625"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питание</w:t>
      </w:r>
      <w:r w:rsidR="00D24625" w:rsidRPr="00B86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одним из факторов внешней среды, опр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деляющих нормальное развитие ребёнка. Оно оказывает самое непосредс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венное влияние на жизнедеятельность, рост, состояние</w:t>
      </w:r>
      <w:r w:rsidR="00D24625"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здоровья</w:t>
      </w:r>
      <w:r w:rsidRPr="00B86C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86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малыша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Правильное, сбалансированное</w:t>
      </w:r>
      <w:r w:rsidR="00D24625"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питание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отвечающее физиологическим п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требностям растущего организма, повышает устойчивость к различным н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благоприятным воздействиям. Наиболее важно соблюдение принципов р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ционального</w:t>
      </w:r>
      <w:r w:rsidR="00D24625"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питания</w:t>
      </w:r>
      <w:r w:rsidR="00D24625" w:rsidRPr="00B86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раннего и дошкольного возраста. Этот период характеризуется интенсивными процессами роста, дальнейшим совершенс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вованием функций многих органов и систем, особенно нервной системы, усиленными процессами обмена веществ, развитием моторной деятельности.</w:t>
      </w:r>
    </w:p>
    <w:p w:rsidR="007F1464" w:rsidRPr="00B86CFB" w:rsidRDefault="007F1464" w:rsidP="007F146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Рациональное сбалансированное</w:t>
      </w:r>
      <w:r w:rsidR="00D24625"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питание</w:t>
      </w:r>
      <w:r w:rsidR="00D24625" w:rsidRPr="00B86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 использование необходимого набора продуктов, содержащих все пищевые компоненты, в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тамины, микроэлементы в соответствии с возрастными потребностями ра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тущего организма. Дети не могут самостоятельно оценить полезность</w:t>
      </w:r>
      <w:r w:rsidR="00D24625"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</w:t>
      </w:r>
      <w:r w:rsidRPr="00B86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B86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вой пищи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наше время, время неконтролируемого потока рекламы, рекл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чипсов, сухариков, </w:t>
      </w:r>
      <w:proofErr w:type="spellStart"/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чупа</w:t>
      </w:r>
      <w:proofErr w:type="spellEnd"/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чупсов</w:t>
      </w:r>
      <w:proofErr w:type="spellEnd"/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 У детей формируются искажё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взгляды на</w:t>
      </w:r>
      <w:r w:rsidR="00D24625"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питание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Родители зачастую так же не способствуют форм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рованию стереотипов правильного</w:t>
      </w:r>
      <w:r w:rsidR="00D24625"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питания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1464" w:rsidRPr="00B86CFB" w:rsidRDefault="007F1464" w:rsidP="007F146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существует проблема правильного </w:t>
      </w:r>
      <w:r w:rsidRPr="00B86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питания в семье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. Многие р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дители не в состоянии обе</w:t>
      </w:r>
      <w:r w:rsidR="00D24625"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спечить своим детям правильного </w:t>
      </w:r>
      <w:r w:rsidRPr="00B86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питания</w:t>
      </w:r>
      <w:r w:rsidR="00D24625"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отсутствия теоретических знаний. Во многих семьях привыкли кушать сол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ное, жареное, жирное, копчёное, острое, сладкое. Многие кормят детей одн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типно. В лучшем случае – котлеты, картошка, в худшем – сосиска, макароны, пельмени. </w:t>
      </w:r>
      <w:proofErr w:type="gramStart"/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="00D24625"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="00D24625"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D24625"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дети, не привыкшие к </w:t>
      </w:r>
      <w:r w:rsidRPr="00B86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здоровой</w:t>
      </w:r>
      <w:r w:rsidR="00D24625"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 отказываются в детском саду от овощных блюд, кисломолочной продукции, рыбы, запек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нок.</w:t>
      </w:r>
    </w:p>
    <w:p w:rsidR="007F1464" w:rsidRPr="00B86CFB" w:rsidRDefault="007F1464" w:rsidP="007F146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FB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Проблема</w:t>
      </w:r>
      <w:r w:rsidRPr="00B86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24625"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недостаток у детей знаний о </w:t>
      </w:r>
      <w:r w:rsidRPr="00B86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здоровом образе жизни</w:t>
      </w:r>
      <w:r w:rsidR="00D24625"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отказ от полезных продуктов </w:t>
      </w:r>
      <w:r w:rsidRPr="00B86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питания в детском саду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1464" w:rsidRPr="00B86CFB" w:rsidRDefault="00D24625" w:rsidP="007F146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Цель </w:t>
      </w:r>
      <w:r w:rsidR="007F1464" w:rsidRPr="00B86C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пропаганда </w:t>
      </w:r>
      <w:r w:rsidR="007F1464" w:rsidRPr="00B86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здорового питания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1464"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детей и родителей.</w:t>
      </w:r>
    </w:p>
    <w:p w:rsidR="007F1464" w:rsidRPr="00B86CFB" w:rsidRDefault="007F1464" w:rsidP="007F146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формирования знаний детей и их родителей о пр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24625"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вилах правильного </w:t>
      </w:r>
      <w:r w:rsidRPr="00B86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питания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1464" w:rsidRPr="00B86CFB" w:rsidRDefault="00D24625" w:rsidP="007F146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</w:t>
      </w:r>
      <w:r w:rsidR="007F1464" w:rsidRPr="00B86C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="007F1464" w:rsidRPr="00B86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F1464" w:rsidRPr="00B86CFB" w:rsidRDefault="007F1464" w:rsidP="007F146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Расширять знания детей о продуктах</w:t>
      </w:r>
      <w:r w:rsidR="00D24625"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здорового и нездорового питания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пропагандировать только</w:t>
      </w:r>
      <w:r w:rsidR="00D24625"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здоровые продукты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1464" w:rsidRPr="00B86CFB" w:rsidRDefault="007F1464" w:rsidP="007F146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Формировать у детей интерес и готовность к соблюдению правил раци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нального и</w:t>
      </w:r>
      <w:r w:rsidR="00D24625"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здорового питания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1464" w:rsidRPr="00B86CFB" w:rsidRDefault="007F1464" w:rsidP="007F1464">
      <w:pPr>
        <w:spacing w:after="20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Способствовать развитию творческих способностей детей, умение раб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 сообща, согласовывая свои действия.</w:t>
      </w:r>
    </w:p>
    <w:p w:rsidR="007F1464" w:rsidRPr="00B86CFB" w:rsidRDefault="007F1464" w:rsidP="007F146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Для родителей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1464" w:rsidRPr="00B86CFB" w:rsidRDefault="007F1464" w:rsidP="007F146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Активизировать знания родителей о</w:t>
      </w:r>
      <w:r w:rsidR="00D24625"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здоровом питании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повысить их с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мообразование по теме.</w:t>
      </w:r>
    </w:p>
    <w:p w:rsidR="007F1464" w:rsidRPr="00B86CFB" w:rsidRDefault="007F1464" w:rsidP="007F1464">
      <w:pPr>
        <w:spacing w:after="20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Формировать готовность родителей к сотрудничеству с педагогами</w:t>
      </w:r>
    </w:p>
    <w:p w:rsidR="007F1464" w:rsidRPr="00B86CFB" w:rsidRDefault="007F1464" w:rsidP="007F146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</w:t>
      </w:r>
      <w:r w:rsidR="00D24625"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1464" w:rsidRPr="00B86CFB" w:rsidRDefault="007F1464" w:rsidP="007F146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Для детей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выставка детских работ</w:t>
      </w:r>
      <w:r w:rsidR="001D10B3"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1464" w:rsidRPr="00B86CFB" w:rsidRDefault="007F1464" w:rsidP="007F146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Для родителей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: Информационная папка</w:t>
      </w:r>
    </w:p>
    <w:p w:rsidR="007F1464" w:rsidRPr="00B86CFB" w:rsidRDefault="007F1464" w:rsidP="007F146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Для педагога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1464" w:rsidRPr="00B86CFB" w:rsidRDefault="007F1464" w:rsidP="007F146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r w:rsidR="00D24625"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артотека пословиц и поговорок о </w:t>
      </w:r>
      <w:r w:rsidRPr="00B86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здоровом питании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1464" w:rsidRPr="00B86CFB" w:rsidRDefault="007F1464" w:rsidP="007F146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-консультация для родителей</w:t>
      </w:r>
      <w:r w:rsidR="00D24625"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C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B86C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Здоровое питание дошкольника</w:t>
      </w:r>
      <w:r w:rsidRPr="00B86C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1464" w:rsidRPr="00B86CFB" w:rsidRDefault="007F1464" w:rsidP="007F1464">
      <w:pPr>
        <w:spacing w:after="20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 конспектов совместной деятельности.</w:t>
      </w:r>
    </w:p>
    <w:p w:rsidR="007F1464" w:rsidRPr="00B86CFB" w:rsidRDefault="007F1464" w:rsidP="007F146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Ожидаемый результат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1464" w:rsidRPr="00B86CFB" w:rsidRDefault="007F1464" w:rsidP="007F146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систему разнообразных мероприятий будут сформированы осно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понятия рационального</w:t>
      </w:r>
      <w:r w:rsidR="00D24625"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питания</w:t>
      </w:r>
      <w:r w:rsidR="00D24625"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потребность в </w:t>
      </w:r>
      <w:r w:rsidRPr="00B86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здоровом питании и о</w:t>
      </w:r>
      <w:r w:rsidRPr="00B86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B86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разе жизни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умение выбирать полезные продукты, воспитывать чувство о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24625"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ветственности за своё </w:t>
      </w:r>
      <w:r w:rsidRPr="00B86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бережное отношение к народным традиц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24625"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 </w:t>
      </w:r>
      <w:r w:rsidRPr="00B86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питания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1464" w:rsidRPr="00B86CFB" w:rsidRDefault="007F1464" w:rsidP="007F146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знаний, умений и навыков у родителей, формирование интереса к</w:t>
      </w:r>
      <w:r w:rsidR="00D24625"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здоровому питанию в семьях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1464" w:rsidRPr="00B86CFB" w:rsidRDefault="007F1464" w:rsidP="007F146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работы над</w:t>
      </w:r>
      <w:r w:rsidR="00D24625"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проектом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1464" w:rsidRPr="00B86CFB" w:rsidRDefault="007F1464" w:rsidP="007F1464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1 этап – подготовительный информационно – исследовательский</w:t>
      </w:r>
    </w:p>
    <w:p w:rsidR="007F1464" w:rsidRPr="00B86CFB" w:rsidRDefault="007F1464" w:rsidP="007F146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Проведение анкетирования родителей с целью получения информации об их отношении к</w:t>
      </w:r>
      <w:r w:rsidR="00D24625"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здоровому питанию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1464" w:rsidRPr="00B86CFB" w:rsidRDefault="007F1464" w:rsidP="007F1464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Уточнить представления детей о полезных продуктах, витаминах, их значении для жизни человека.</w:t>
      </w:r>
    </w:p>
    <w:p w:rsidR="007F1464" w:rsidRPr="00B86CFB" w:rsidRDefault="007F1464" w:rsidP="007F146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Подготовить методическое обеспечение </w:t>
      </w:r>
      <w:r w:rsidRPr="00B86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1464" w:rsidRPr="00B86CFB" w:rsidRDefault="007F1464" w:rsidP="007F1464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2 этап - основной</w:t>
      </w:r>
    </w:p>
    <w:p w:rsidR="007F1464" w:rsidRPr="00B86CFB" w:rsidRDefault="007F1464" w:rsidP="007F146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F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«Разговор о правильном</w:t>
      </w:r>
      <w:r w:rsidR="00D24625" w:rsidRPr="00B86CF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B86C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питании</w:t>
      </w:r>
      <w:r w:rsidRPr="00B86CF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7F1464" w:rsidRPr="00B86CFB" w:rsidRDefault="007F1464" w:rsidP="007F1464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Познание</w:t>
      </w:r>
    </w:p>
    <w:p w:rsidR="007F1464" w:rsidRPr="00B86CFB" w:rsidRDefault="007F1464" w:rsidP="007F1464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поведения за столом.</w:t>
      </w:r>
    </w:p>
    <w:p w:rsidR="007F1464" w:rsidRPr="00B86CFB" w:rsidRDefault="007F1464" w:rsidP="007F146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="00D24625"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питания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1464" w:rsidRPr="00B86CFB" w:rsidRDefault="007F1464" w:rsidP="007F146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</w:t>
      </w:r>
      <w:r w:rsidR="00D24625"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C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«Витамины»</w:t>
      </w:r>
    </w:p>
    <w:p w:rsidR="007F1464" w:rsidRPr="00B86CFB" w:rsidRDefault="00D24625" w:rsidP="007F146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Д. и.</w:t>
      </w:r>
      <w:r w:rsidR="007F1464"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F1464" w:rsidRPr="00B86C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Витаминные </w:t>
      </w:r>
      <w:r w:rsidR="000F404F" w:rsidRPr="00B86C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корзинки</w:t>
      </w:r>
      <w:r w:rsidR="001D10B3" w:rsidRPr="00B86C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B11486"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11486" w:rsidRPr="00B86C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7F1464" w:rsidRPr="00B86C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«Полезные и вредные продукты»</w:t>
      </w:r>
    </w:p>
    <w:p w:rsidR="007F1464" w:rsidRPr="00B86CFB" w:rsidRDefault="007F1464" w:rsidP="007F146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Социализация С. р. игра</w:t>
      </w:r>
      <w:r w:rsidR="00D24625"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C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«Продуктовый магазин»</w:t>
      </w:r>
      <w:r w:rsidR="00B11486" w:rsidRPr="00B86C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r w:rsidRPr="00B86C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«Кафе»</w:t>
      </w:r>
      <w:r w:rsidR="00B11486" w:rsidRPr="00B86C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7F1464" w:rsidRPr="00B86CFB" w:rsidRDefault="007F1464" w:rsidP="007F1464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D10B3"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еатрализованное представление "Полезный суп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7F1464" w:rsidRPr="00B86CFB" w:rsidRDefault="007F1464" w:rsidP="007F146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Конкурс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24625"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C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B86C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Самый</w:t>
      </w:r>
      <w:proofErr w:type="gramEnd"/>
      <w:r w:rsidRPr="00B86C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аккуратный за столом»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1464" w:rsidRPr="00B86CFB" w:rsidRDefault="007F1464" w:rsidP="007F146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Коммуникация</w:t>
      </w:r>
      <w:r w:rsidR="00D24625"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625"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Беседы: </w:t>
      </w:r>
      <w:r w:rsidRPr="00B86C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«Для чего мы едим?»</w:t>
      </w:r>
      <w:r w:rsidR="001D10B3"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86C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«Что ты ел вчера на ужин. Полезно это или нет?</w:t>
      </w:r>
      <w:r w:rsidR="00D24625" w:rsidRPr="00B86C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»,</w:t>
      </w:r>
      <w:r w:rsidR="00D24625"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625" w:rsidRPr="00B86C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«Что такое </w:t>
      </w:r>
      <w:r w:rsidRPr="00B86CF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здоровое</w:t>
      </w:r>
      <w:r w:rsidRPr="00B86C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B86CF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питание</w:t>
      </w:r>
      <w:r w:rsidRPr="00B86C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?»</w:t>
      </w:r>
    </w:p>
    <w:p w:rsidR="007F1464" w:rsidRPr="00B86CFB" w:rsidRDefault="007F1464" w:rsidP="007F1464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</w:t>
      </w:r>
    </w:p>
    <w:p w:rsidR="007F1464" w:rsidRPr="00B86CFB" w:rsidRDefault="00D24625" w:rsidP="007F146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Народная мудрость о </w:t>
      </w:r>
      <w:r w:rsidR="007F1464" w:rsidRPr="00B86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питании</w:t>
      </w:r>
      <w:r w:rsidRPr="00B86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F1464" w:rsidRPr="00B86C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(пословицы и поговорки о продуктах, еде)</w:t>
      </w:r>
      <w:r w:rsidR="007F1464"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1464" w:rsidRPr="00B86CFB" w:rsidRDefault="007F1464" w:rsidP="007F146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«Витаминная сказка»</w:t>
      </w:r>
      <w:r w:rsidR="00D24625" w:rsidRPr="00B86C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авторская сказка И. А. Крупновой</w:t>
      </w:r>
    </w:p>
    <w:p w:rsidR="007F1464" w:rsidRPr="00B86CFB" w:rsidRDefault="007F1464" w:rsidP="007F146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 о продуктах</w:t>
      </w:r>
      <w:r w:rsidR="00D24625"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питания</w:t>
      </w:r>
      <w:r w:rsidR="00767B72"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1464" w:rsidRPr="00B86CFB" w:rsidRDefault="007F1464" w:rsidP="007F146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творчество</w:t>
      </w:r>
      <w:r w:rsidR="00D24625"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625" w:rsidRPr="00B86C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Рисование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24625"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C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1D10B3" w:rsidRPr="00B86C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Мо</w:t>
      </w:r>
      <w:r w:rsidR="00B86CFB" w:rsidRPr="00B86C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й</w:t>
      </w:r>
      <w:r w:rsidR="001D10B3" w:rsidRPr="00B86C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B86CFB" w:rsidRPr="00B86C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обед</w:t>
      </w:r>
      <w:r w:rsidRPr="00B86C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7F1464" w:rsidRPr="00B86CFB" w:rsidRDefault="00D24625" w:rsidP="007F146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Аппликация</w:t>
      </w:r>
      <w:r w:rsidR="007F1464"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F1464" w:rsidRPr="00B86C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Корзинка с витаминами</w:t>
      </w:r>
      <w:r w:rsidRPr="00B86C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D24625" w:rsidRPr="00B86CFB" w:rsidRDefault="00D24625" w:rsidP="007F146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Лепка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B15C2" w:rsidRPr="00B86C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Моё любимое блюдо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B15C2"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15C2" w:rsidRPr="00B86CFB" w:rsidRDefault="00FB15C2" w:rsidP="007F146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Разучивание и исполнение песни В. </w:t>
      </w:r>
      <w:proofErr w:type="spellStart"/>
      <w:r w:rsidRPr="00B86CFB">
        <w:rPr>
          <w:rFonts w:ascii="Times New Roman" w:hAnsi="Times New Roman" w:cs="Times New Roman"/>
          <w:sz w:val="28"/>
          <w:szCs w:val="28"/>
          <w:shd w:val="clear" w:color="auto" w:fill="FFFFFF"/>
        </w:rPr>
        <w:t>Шаинского</w:t>
      </w:r>
      <w:proofErr w:type="spellEnd"/>
      <w:r w:rsidRPr="00B86CFB">
        <w:rPr>
          <w:rFonts w:ascii="Times New Roman" w:hAnsi="Times New Roman" w:cs="Times New Roman"/>
          <w:sz w:val="28"/>
          <w:szCs w:val="28"/>
          <w:shd w:val="clear" w:color="auto" w:fill="FFFFFF"/>
        </w:rPr>
        <w:t>, М. Львовского «Карто</w:t>
      </w:r>
      <w:r w:rsidRPr="00B86CFB">
        <w:rPr>
          <w:rFonts w:ascii="Times New Roman" w:hAnsi="Times New Roman" w:cs="Times New Roman"/>
          <w:sz w:val="28"/>
          <w:szCs w:val="28"/>
          <w:shd w:val="clear" w:color="auto" w:fill="FFFFFF"/>
        </w:rPr>
        <w:t>ш</w:t>
      </w:r>
      <w:r w:rsidRPr="00B86CFB">
        <w:rPr>
          <w:rFonts w:ascii="Times New Roman" w:hAnsi="Times New Roman" w:cs="Times New Roman"/>
          <w:sz w:val="28"/>
          <w:szCs w:val="28"/>
          <w:shd w:val="clear" w:color="auto" w:fill="FFFFFF"/>
        </w:rPr>
        <w:t>ка»</w:t>
      </w:r>
    </w:p>
    <w:p w:rsidR="007F1464" w:rsidRPr="00B86CFB" w:rsidRDefault="007F1464" w:rsidP="007F1464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Безопасность </w:t>
      </w:r>
      <w:r w:rsidR="001D10B3"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 за столом</w:t>
      </w:r>
      <w:r w:rsidR="001D10B3"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15C2" w:rsidRPr="00B86CFB" w:rsidRDefault="007F1464" w:rsidP="007F146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</w:t>
      </w:r>
      <w:r w:rsidR="00D24625" w:rsidRPr="00B86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B86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Физкультминутка</w:t>
      </w:r>
      <w:r w:rsidR="00D24625" w:rsidRPr="00B86C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86C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«А в лесу растёт черника»</w:t>
      </w:r>
      <w:r w:rsidR="00FB15C2"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1464" w:rsidRPr="00B86CFB" w:rsidRDefault="007F1464" w:rsidP="007F146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</w:t>
      </w:r>
      <w:r w:rsidR="00D24625"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Дежурство по столовой</w:t>
      </w:r>
      <w:r w:rsidR="00D24625"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C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(сервировка стола)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1464" w:rsidRPr="00B86CFB" w:rsidRDefault="007F1464" w:rsidP="007F146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самостоятельной</w:t>
      </w:r>
      <w:r w:rsidR="00D24625"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C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деятельности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B15C2" w:rsidRPr="00B86CFB" w:rsidRDefault="007F1464" w:rsidP="007F146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1. Познание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: альбом</w:t>
      </w:r>
      <w:r w:rsidR="00D24625"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C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«Страна</w:t>
      </w:r>
      <w:r w:rsidR="00D24625" w:rsidRPr="00B86C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B86CF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здоровья</w:t>
      </w:r>
      <w:r w:rsidRPr="00B86C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FB15C2"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1464" w:rsidRPr="00B86CFB" w:rsidRDefault="007F1464" w:rsidP="007F146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Д. и.</w:t>
      </w:r>
      <w:r w:rsidR="00D24625"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C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«Полезно</w:t>
      </w:r>
      <w:r w:rsidR="00FB15C2" w:rsidRPr="00B86C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B86C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-</w:t>
      </w:r>
      <w:r w:rsidR="00FB15C2" w:rsidRPr="00B86C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B86C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не полезно»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86C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«Витаминные </w:t>
      </w:r>
      <w:r w:rsidR="000F404F" w:rsidRPr="00B86C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корзинки</w:t>
      </w:r>
      <w:r w:rsidRPr="00B86C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F1464" w:rsidRPr="00B86CFB" w:rsidRDefault="007F1464" w:rsidP="007F146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2. Социализация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: с. р. игра</w:t>
      </w:r>
      <w:r w:rsidR="00D24625"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C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«Магазин»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4625"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C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«Кафе»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1464" w:rsidRPr="00B86CFB" w:rsidRDefault="007F1464" w:rsidP="007F146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3. </w:t>
      </w:r>
      <w:proofErr w:type="gramStart"/>
      <w:r w:rsidRPr="00B86C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Художественное творчество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: листы, краски, карандаши, пластилин, д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щечки для пластилина, салфетки, раскраски</w:t>
      </w:r>
      <w:r w:rsidR="00D24625"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C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«Овощи и фрукты»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обводки</w:t>
      </w:r>
      <w:r w:rsidR="00D24625"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C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«Овощи и фрукты»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F1464" w:rsidRPr="00B86CFB" w:rsidRDefault="001D10B3" w:rsidP="007F146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4</w:t>
      </w:r>
      <w:r w:rsidR="007F1464" w:rsidRPr="00B86C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. Театральный уголок</w:t>
      </w:r>
      <w:r w:rsidR="007F1464"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маски –</w:t>
      </w:r>
      <w:r w:rsidR="006754BA"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1464"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шапочки " овощи"</w:t>
      </w:r>
    </w:p>
    <w:p w:rsidR="007F1464" w:rsidRPr="00B86CFB" w:rsidRDefault="007F1464" w:rsidP="007F146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Работа с родителями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1464" w:rsidRPr="00B86CFB" w:rsidRDefault="007F1464" w:rsidP="00FB15C2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Информационная папка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: «Основные принципы</w:t>
      </w:r>
      <w:r w:rsidR="00D24625"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здорового</w:t>
      </w:r>
      <w:r w:rsidR="00D24625" w:rsidRPr="00B86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86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питания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» - ра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ширить знания родителей о</w:t>
      </w:r>
      <w:r w:rsidR="00D24625"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здоровом питании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15C2" w:rsidRPr="00B86CFB" w:rsidRDefault="00FB15C2" w:rsidP="00FB15C2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Привлечь к созданию масок и костюмов овощей для театрализации «Полезный суп».</w:t>
      </w:r>
    </w:p>
    <w:p w:rsidR="00FB15C2" w:rsidRPr="00B86CFB" w:rsidRDefault="00FB15C2" w:rsidP="00FB15C2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Принести вырезки для создания альбома «Страна здоровья» и а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пликации-коллажа «Пирамида здоровья».</w:t>
      </w:r>
    </w:p>
    <w:p w:rsidR="0017018E" w:rsidRPr="00B86CFB" w:rsidRDefault="007F1464" w:rsidP="00FB15C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3этап –</w:t>
      </w:r>
      <w:r w:rsidR="000F404F"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опыта по</w:t>
      </w:r>
      <w:r w:rsidR="00D24625"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оздоровлению</w:t>
      </w:r>
      <w:r w:rsidR="00D24625" w:rsidRPr="00B86C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через </w:t>
      </w:r>
      <w:r w:rsidR="006754BA"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апплик</w:t>
      </w:r>
      <w:r w:rsidR="006754BA"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754BA"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ции-коллажа «Пирамида здоровья»</w:t>
      </w:r>
      <w:r w:rsidR="00FB15C2" w:rsidRPr="00B86C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17018E" w:rsidRPr="00B86CFB" w:rsidSect="00FB1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B2AB3"/>
    <w:multiLevelType w:val="hybridMultilevel"/>
    <w:tmpl w:val="F852E6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7F1464"/>
    <w:rsid w:val="0003379A"/>
    <w:rsid w:val="000F404F"/>
    <w:rsid w:val="0017018E"/>
    <w:rsid w:val="001D10B3"/>
    <w:rsid w:val="006754BA"/>
    <w:rsid w:val="006D2545"/>
    <w:rsid w:val="00700CC3"/>
    <w:rsid w:val="00767B72"/>
    <w:rsid w:val="007B00B8"/>
    <w:rsid w:val="007F1464"/>
    <w:rsid w:val="00B11486"/>
    <w:rsid w:val="00B86CFB"/>
    <w:rsid w:val="00BC4050"/>
    <w:rsid w:val="00D24625"/>
    <w:rsid w:val="00FB15C2"/>
    <w:rsid w:val="00FB1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6E3"/>
  </w:style>
  <w:style w:type="paragraph" w:styleId="1">
    <w:name w:val="heading 1"/>
    <w:basedOn w:val="a"/>
    <w:link w:val="10"/>
    <w:uiPriority w:val="9"/>
    <w:qFormat/>
    <w:rsid w:val="007F1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14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F1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F1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1464"/>
    <w:rPr>
      <w:b/>
      <w:bCs/>
    </w:rPr>
  </w:style>
  <w:style w:type="paragraph" w:styleId="a5">
    <w:name w:val="List Paragraph"/>
    <w:basedOn w:val="a"/>
    <w:uiPriority w:val="34"/>
    <w:qFormat/>
    <w:rsid w:val="00FB15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7</cp:revision>
  <dcterms:created xsi:type="dcterms:W3CDTF">2018-05-09T12:02:00Z</dcterms:created>
  <dcterms:modified xsi:type="dcterms:W3CDTF">2021-01-06T04:11:00Z</dcterms:modified>
</cp:coreProperties>
</file>